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45CA8" w14:textId="77777777" w:rsidR="00901684" w:rsidRPr="00DC1FE1" w:rsidRDefault="0055191E">
      <w:pPr>
        <w:rPr>
          <w:b/>
        </w:rPr>
      </w:pPr>
      <w:r w:rsidRPr="00DC1FE1">
        <w:rPr>
          <w:b/>
        </w:rPr>
        <w:t>RSTT_NOGS stands for Regional Seismic Travel Time</w:t>
      </w:r>
      <w:r w:rsidR="00C3650D">
        <w:rPr>
          <w:b/>
        </w:rPr>
        <w:t xml:space="preserve"> _ </w:t>
      </w:r>
      <w:proofErr w:type="spellStart"/>
      <w:r w:rsidRPr="00DC1FE1">
        <w:rPr>
          <w:b/>
        </w:rPr>
        <w:t>NOde</w:t>
      </w:r>
      <w:proofErr w:type="spellEnd"/>
      <w:r w:rsidRPr="00DC1FE1">
        <w:rPr>
          <w:b/>
        </w:rPr>
        <w:t xml:space="preserve"> Get and Set</w:t>
      </w:r>
    </w:p>
    <w:p w14:paraId="7D737112" w14:textId="77777777" w:rsidR="0055191E" w:rsidRDefault="0055191E"/>
    <w:p w14:paraId="50C5A9C9" w14:textId="77777777" w:rsidR="0055191E" w:rsidRPr="003F7775" w:rsidRDefault="0055191E">
      <w:pPr>
        <w:rPr>
          <w:b/>
          <w:i/>
        </w:rPr>
      </w:pPr>
      <w:r w:rsidRPr="003F7775">
        <w:rPr>
          <w:b/>
          <w:i/>
        </w:rPr>
        <w:t>Summary:</w:t>
      </w:r>
    </w:p>
    <w:p w14:paraId="4A0F73BD" w14:textId="7D28C4CE" w:rsidR="0055191E" w:rsidRDefault="0055191E">
      <w:r>
        <w:t xml:space="preserve">RSTT_NOGS </w:t>
      </w:r>
      <w:r w:rsidR="00C3650D">
        <w:t>are UNIX command-line programs that allow</w:t>
      </w:r>
      <w:r>
        <w:t xml:space="preserve"> users to get and set velocity profiles at </w:t>
      </w:r>
      <w:r w:rsidR="00C3650D">
        <w:t xml:space="preserve">RSTT </w:t>
      </w:r>
      <w:r>
        <w:t xml:space="preserve">tessellation nodes.  Usage for </w:t>
      </w:r>
      <w:proofErr w:type="spellStart"/>
      <w:r>
        <w:t>RSTT.GetNodes</w:t>
      </w:r>
      <w:proofErr w:type="spellEnd"/>
      <w:r>
        <w:t xml:space="preserve"> and </w:t>
      </w:r>
      <w:proofErr w:type="spellStart"/>
      <w:r>
        <w:t>RSTT.SetNodes</w:t>
      </w:r>
      <w:proofErr w:type="spellEnd"/>
      <w:r>
        <w:t xml:space="preserve"> is returned if no arguments are provided. </w:t>
      </w:r>
      <w:proofErr w:type="spellStart"/>
      <w:r>
        <w:t>RSTT.GetNodes</w:t>
      </w:r>
      <w:proofErr w:type="spellEnd"/>
      <w:r>
        <w:t xml:space="preserve"> returns velocity profiles for either nodes </w:t>
      </w:r>
      <w:r w:rsidR="00C3650D">
        <w:t>with</w:t>
      </w:r>
      <w:r>
        <w:t xml:space="preserve">in </w:t>
      </w:r>
      <w:proofErr w:type="gramStart"/>
      <w:r>
        <w:t>a latitude</w:t>
      </w:r>
      <w:proofErr w:type="gramEnd"/>
      <w:r>
        <w:t xml:space="preserve">, longitude box or nodes specified by integer ID.  </w:t>
      </w:r>
      <w:proofErr w:type="spellStart"/>
      <w:r>
        <w:t>RSTT.SetNodes</w:t>
      </w:r>
      <w:proofErr w:type="spellEnd"/>
      <w:r>
        <w:t xml:space="preserve"> updates velocity profiles using a formatted flat file.</w:t>
      </w:r>
    </w:p>
    <w:p w14:paraId="4DD7ECD4" w14:textId="77777777" w:rsidR="0055191E" w:rsidRDefault="0055191E"/>
    <w:p w14:paraId="6FA572AE" w14:textId="77777777" w:rsidR="00DC1FE1" w:rsidRPr="003F7775" w:rsidRDefault="00DC1FE1" w:rsidP="00DC1FE1">
      <w:pPr>
        <w:rPr>
          <w:b/>
          <w:i/>
        </w:rPr>
      </w:pPr>
      <w:r w:rsidRPr="003F7775">
        <w:rPr>
          <w:b/>
          <w:i/>
        </w:rPr>
        <w:t>Code Lineage</w:t>
      </w:r>
    </w:p>
    <w:p w14:paraId="392D6C1B" w14:textId="77777777" w:rsidR="00DC1FE1" w:rsidRDefault="00DC1FE1" w:rsidP="00DC1FE1">
      <w:r>
        <w:t xml:space="preserve">RSTT_NOGS is a java code written by </w:t>
      </w:r>
      <w:r w:rsidR="00C3650D">
        <w:t>me</w:t>
      </w:r>
      <w:r>
        <w:t xml:space="preserve"> at Lawrence Livermore National Laboratory.  RSTT_NODES makes use of the Seismic Location Baseline Model </w:t>
      </w:r>
      <w:r w:rsidR="00C3650D">
        <w:t xml:space="preserve">(SLBM) </w:t>
      </w:r>
      <w:r>
        <w:t>code developed by Sandy Ballard at Sandia National Laboratories.</w:t>
      </w:r>
    </w:p>
    <w:p w14:paraId="1E991B0E" w14:textId="77777777" w:rsidR="00DC1FE1" w:rsidRDefault="00DC1FE1"/>
    <w:p w14:paraId="72AFBA5B" w14:textId="77777777" w:rsidR="0055191E" w:rsidRPr="003F7775" w:rsidRDefault="0055191E">
      <w:pPr>
        <w:rPr>
          <w:b/>
          <w:i/>
        </w:rPr>
      </w:pPr>
      <w:r w:rsidRPr="003F7775">
        <w:rPr>
          <w:b/>
          <w:i/>
        </w:rPr>
        <w:t>Supporting Files:</w:t>
      </w:r>
    </w:p>
    <w:p w14:paraId="5A8D1FD5" w14:textId="157B07A5" w:rsidR="0055191E" w:rsidRDefault="0055191E">
      <w:r>
        <w:t xml:space="preserve">I have provided </w:t>
      </w:r>
      <w:proofErr w:type="spellStart"/>
      <w:r>
        <w:t>kml</w:t>
      </w:r>
      <w:proofErr w:type="spellEnd"/>
      <w:r>
        <w:t xml:space="preserve"> files </w:t>
      </w:r>
      <w:r w:rsidR="00026720">
        <w:t>that</w:t>
      </w:r>
      <w:r>
        <w:t xml:space="preserve"> display nodes for the na1010pn</w:t>
      </w:r>
      <w:r w:rsidR="00026720">
        <w:t xml:space="preserve"> (ca. Oct 2010)</w:t>
      </w:r>
      <w:r>
        <w:t xml:space="preserve"> model and the </w:t>
      </w:r>
      <w:r w:rsidR="00026720">
        <w:t>RSTT2.3 model (ca. Jan 2012</w:t>
      </w:r>
      <w:r w:rsidR="00303523">
        <w:t xml:space="preserve">) in </w:t>
      </w:r>
      <w:proofErr w:type="spellStart"/>
      <w:r w:rsidR="00303523">
        <w:t>GoogleEarth</w:t>
      </w:r>
      <w:proofErr w:type="spellEnd"/>
      <w:r w:rsidR="00303523">
        <w:t xml:space="preserve">.  Clicking on </w:t>
      </w:r>
      <w:r w:rsidR="00026720">
        <w:t>a node will show that latitude, longitude</w:t>
      </w:r>
      <w:r w:rsidR="00303523">
        <w:t xml:space="preserve">, and </w:t>
      </w:r>
      <w:proofErr w:type="spellStart"/>
      <w:r w:rsidR="00303523">
        <w:t>nodeID</w:t>
      </w:r>
      <w:proofErr w:type="spellEnd"/>
      <w:r w:rsidR="00026720">
        <w:t xml:space="preserve">. </w:t>
      </w:r>
    </w:p>
    <w:p w14:paraId="730B0212" w14:textId="77777777" w:rsidR="00026720" w:rsidRDefault="00026720"/>
    <w:p w14:paraId="085B68A0" w14:textId="77777777" w:rsidR="00026720" w:rsidRPr="003F7775" w:rsidRDefault="00026720">
      <w:pPr>
        <w:rPr>
          <w:b/>
          <w:i/>
        </w:rPr>
      </w:pPr>
      <w:r w:rsidRPr="003F7775">
        <w:rPr>
          <w:b/>
          <w:i/>
        </w:rPr>
        <w:t>Installation:</w:t>
      </w:r>
    </w:p>
    <w:p w14:paraId="35C96DCF" w14:textId="7DBF1D90" w:rsidR="00F57876" w:rsidRDefault="00A737FB" w:rsidP="00F57876">
      <w:r>
        <w:t>Installation is a</w:t>
      </w:r>
      <w:r w:rsidR="003F7775">
        <w:t>s</w:t>
      </w:r>
      <w:r>
        <w:t xml:space="preserve"> easy as </w:t>
      </w:r>
      <w:proofErr w:type="spellStart"/>
      <w:r>
        <w:t>untarring</w:t>
      </w:r>
      <w:proofErr w:type="spellEnd"/>
      <w:r>
        <w:t xml:space="preserve"> the RST</w:t>
      </w:r>
      <w:r w:rsidR="003F7775">
        <w:t>T</w:t>
      </w:r>
      <w:r>
        <w:t xml:space="preserve">_NUGS.tar file. </w:t>
      </w:r>
      <w:r w:rsidR="00F57876">
        <w:t xml:space="preserve">The RSTT_NOGS codes are in the </w:t>
      </w:r>
      <w:r>
        <w:t>RSTT_NUGS/</w:t>
      </w:r>
      <w:r w:rsidR="00F57876">
        <w:t>RSTT_NOGS.jar file.  The source code</w:t>
      </w:r>
      <w:r>
        <w:t>s</w:t>
      </w:r>
      <w:r w:rsidR="00F57876">
        <w:t xml:space="preserve"> </w:t>
      </w:r>
      <w:r>
        <w:t>are</w:t>
      </w:r>
      <w:r w:rsidR="00F57876">
        <w:t xml:space="preserve"> provided for transparency and to provide a tutorial if users </w:t>
      </w:r>
      <w:r w:rsidR="003F7775">
        <w:t xml:space="preserve">who </w:t>
      </w:r>
      <w:r w:rsidR="00F57876">
        <w:t>want to write their own codes that utilize the SLBM code base.</w:t>
      </w:r>
    </w:p>
    <w:p w14:paraId="0B867412" w14:textId="77777777" w:rsidR="00F57876" w:rsidRDefault="00F57876"/>
    <w:p w14:paraId="401F9029" w14:textId="77777777" w:rsidR="00F57876" w:rsidRPr="00DC1FE1" w:rsidRDefault="00F57876">
      <w:pPr>
        <w:rPr>
          <w:i/>
        </w:rPr>
      </w:pPr>
      <w:r w:rsidRPr="00DC1FE1">
        <w:rPr>
          <w:i/>
        </w:rPr>
        <w:t>Path Configuration</w:t>
      </w:r>
      <w:r w:rsidR="00A737FB" w:rsidRPr="00DC1FE1">
        <w:rPr>
          <w:i/>
        </w:rPr>
        <w:t>:</w:t>
      </w:r>
    </w:p>
    <w:p w14:paraId="15EA4286" w14:textId="2BE0F280" w:rsidR="00026720" w:rsidRDefault="00026720">
      <w:r>
        <w:t>This is the t</w:t>
      </w:r>
      <w:r w:rsidR="00A737FB">
        <w:t>rickiest part of using the code</w:t>
      </w:r>
      <w:r>
        <w:t xml:space="preserve">.  First, you need to install the Sandia </w:t>
      </w:r>
      <w:proofErr w:type="spellStart"/>
      <w:r>
        <w:t>SLBM_Root</w:t>
      </w:r>
      <w:proofErr w:type="spellEnd"/>
      <w:r>
        <w:t xml:space="preserve"> code (current version is SLBM_Root_2.8.2). Compilation of the code </w:t>
      </w:r>
      <w:r w:rsidR="00F57876">
        <w:t xml:space="preserve">(simple make command) </w:t>
      </w:r>
      <w:r>
        <w:t xml:space="preserve">will produce the following files in SLBM_Root_2.8.2/lib: slbmjni.jar, </w:t>
      </w:r>
      <w:proofErr w:type="spellStart"/>
      <w:r>
        <w:t>libslbmjni.jnilib</w:t>
      </w:r>
      <w:proofErr w:type="spellEnd"/>
      <w:r>
        <w:t>, an</w:t>
      </w:r>
      <w:r w:rsidR="00F57876">
        <w:t xml:space="preserve">d </w:t>
      </w:r>
      <w:proofErr w:type="spellStart"/>
      <w:r w:rsidR="00F57876">
        <w:t>libslbm.dylib</w:t>
      </w:r>
      <w:proofErr w:type="spellEnd"/>
      <w:r w:rsidR="00F57876">
        <w:t>.  You will need to set the following paths in your UNIX environment</w:t>
      </w:r>
      <w:r w:rsidR="00A737FB">
        <w:t xml:space="preserve"> so that java will link to SLBM (C++</w:t>
      </w:r>
      <w:r w:rsidR="003F7775">
        <w:t>/JNI</w:t>
      </w:r>
      <w:r w:rsidR="00A737FB">
        <w:t xml:space="preserve">) </w:t>
      </w:r>
      <w:r w:rsidR="003F7775">
        <w:t>lib</w:t>
      </w:r>
      <w:r w:rsidR="00303523">
        <w:t>s</w:t>
      </w:r>
      <w:r w:rsidR="00A737FB">
        <w:t>:</w:t>
      </w:r>
    </w:p>
    <w:p w14:paraId="5706C90C" w14:textId="77777777" w:rsidR="00F57876" w:rsidRPr="00DC1FE1" w:rsidRDefault="00F57876" w:rsidP="00DC1FE1">
      <w:pPr>
        <w:ind w:left="270" w:right="630"/>
        <w:rPr>
          <w:sz w:val="20"/>
          <w:szCs w:val="20"/>
        </w:rPr>
      </w:pPr>
      <w:proofErr w:type="spellStart"/>
      <w:proofErr w:type="gramStart"/>
      <w:r w:rsidRPr="00DC1FE1">
        <w:rPr>
          <w:sz w:val="20"/>
          <w:szCs w:val="20"/>
        </w:rPr>
        <w:t>setenv</w:t>
      </w:r>
      <w:proofErr w:type="spellEnd"/>
      <w:proofErr w:type="gramEnd"/>
      <w:r w:rsidRPr="00DC1FE1">
        <w:rPr>
          <w:sz w:val="20"/>
          <w:szCs w:val="20"/>
        </w:rPr>
        <w:t xml:space="preserve"> SLBM_HOME &lt;full path to SLBM_ROOT&gt;</w:t>
      </w:r>
    </w:p>
    <w:p w14:paraId="3A5BBE4E" w14:textId="77777777" w:rsidR="00F57876" w:rsidRPr="00DC1FE1" w:rsidRDefault="00F57876" w:rsidP="00DC1FE1">
      <w:pPr>
        <w:ind w:left="270" w:right="630"/>
        <w:rPr>
          <w:sz w:val="20"/>
          <w:szCs w:val="20"/>
        </w:rPr>
      </w:pPr>
      <w:proofErr w:type="spellStart"/>
      <w:proofErr w:type="gramStart"/>
      <w:r w:rsidRPr="00DC1FE1">
        <w:rPr>
          <w:sz w:val="20"/>
          <w:szCs w:val="20"/>
        </w:rPr>
        <w:t>setenv</w:t>
      </w:r>
      <w:proofErr w:type="spellEnd"/>
      <w:proofErr w:type="gramEnd"/>
      <w:r w:rsidRPr="00DC1FE1">
        <w:rPr>
          <w:sz w:val="20"/>
          <w:szCs w:val="20"/>
        </w:rPr>
        <w:t xml:space="preserve"> DYLD_LIBRARY_PATH ${DYLD_LIBRARY_PATH}:${SLBM_HOME}/lib</w:t>
      </w:r>
    </w:p>
    <w:p w14:paraId="6CA09438" w14:textId="47F8EA86" w:rsidR="00DC1FE1" w:rsidRPr="00DC1FE1" w:rsidRDefault="00A737FB" w:rsidP="00DC1FE1">
      <w:r w:rsidRPr="00DC1FE1">
        <w:t xml:space="preserve">Of course the command will be something like export SLBM_HOME=… for the bash environment. </w:t>
      </w:r>
      <w:r w:rsidR="00F57876" w:rsidRPr="00DC1FE1">
        <w:t xml:space="preserve">Then I recommend setting the java </w:t>
      </w:r>
      <w:r w:rsidR="00303523">
        <w:t xml:space="preserve">CLASSPATH on the command line. </w:t>
      </w:r>
      <w:proofErr w:type="gramStart"/>
      <w:r w:rsidR="00303523">
        <w:t>e</w:t>
      </w:r>
      <w:proofErr w:type="gramEnd"/>
      <w:r w:rsidR="00F57876" w:rsidRPr="00DC1FE1">
        <w:t>.g.</w:t>
      </w:r>
      <w:r w:rsidR="00DC1FE1" w:rsidRPr="00DC1FE1">
        <w:t xml:space="preserve"> </w:t>
      </w:r>
    </w:p>
    <w:p w14:paraId="67631909" w14:textId="77777777" w:rsidR="00F57876" w:rsidRDefault="00F57876" w:rsidP="00DC1FE1">
      <w:pPr>
        <w:ind w:left="270" w:right="270"/>
        <w:rPr>
          <w:sz w:val="20"/>
          <w:szCs w:val="20"/>
        </w:rPr>
      </w:pPr>
      <w:proofErr w:type="gramStart"/>
      <w:r w:rsidRPr="00DC1FE1">
        <w:rPr>
          <w:sz w:val="20"/>
          <w:szCs w:val="20"/>
        </w:rPr>
        <w:t>java</w:t>
      </w:r>
      <w:proofErr w:type="gramEnd"/>
      <w:r w:rsidRPr="00DC1FE1">
        <w:rPr>
          <w:sz w:val="20"/>
          <w:szCs w:val="20"/>
        </w:rPr>
        <w:t xml:space="preserve"> -</w:t>
      </w:r>
      <w:proofErr w:type="spellStart"/>
      <w:r w:rsidRPr="00DC1FE1">
        <w:rPr>
          <w:sz w:val="20"/>
          <w:szCs w:val="20"/>
        </w:rPr>
        <w:t>cp</w:t>
      </w:r>
      <w:proofErr w:type="spellEnd"/>
      <w:r w:rsidRPr="00DC1FE1">
        <w:rPr>
          <w:sz w:val="20"/>
          <w:szCs w:val="20"/>
        </w:rPr>
        <w:t xml:space="preserve"> </w:t>
      </w:r>
      <w:r w:rsidR="00DC1FE1" w:rsidRPr="00DC1FE1">
        <w:rPr>
          <w:sz w:val="20"/>
          <w:szCs w:val="20"/>
        </w:rPr>
        <w:t>“&lt;path to RSTT_NOGS&gt;/</w:t>
      </w:r>
      <w:r w:rsidRPr="00DC1FE1">
        <w:rPr>
          <w:sz w:val="20"/>
          <w:szCs w:val="20"/>
        </w:rPr>
        <w:t>RSTT_</w:t>
      </w:r>
      <w:r w:rsidR="00DC1FE1" w:rsidRPr="00DC1FE1">
        <w:rPr>
          <w:sz w:val="20"/>
          <w:szCs w:val="20"/>
        </w:rPr>
        <w:t>NOGS.jar:$SLBM_HOME/</w:t>
      </w:r>
      <w:r w:rsidRPr="00DC1FE1">
        <w:rPr>
          <w:sz w:val="20"/>
          <w:szCs w:val="20"/>
        </w:rPr>
        <w:t xml:space="preserve">slbmjni.jar" </w:t>
      </w:r>
      <w:proofErr w:type="spellStart"/>
      <w:r w:rsidRPr="00DC1FE1">
        <w:rPr>
          <w:sz w:val="20"/>
          <w:szCs w:val="20"/>
        </w:rPr>
        <w:t>RSTT.GetNodes</w:t>
      </w:r>
      <w:proofErr w:type="spellEnd"/>
    </w:p>
    <w:p w14:paraId="09231F6F" w14:textId="77777777" w:rsidR="00DC1FE1" w:rsidRPr="004A2503" w:rsidRDefault="00DC1FE1" w:rsidP="004A2503">
      <w:pPr>
        <w:ind w:left="270" w:right="270"/>
        <w:rPr>
          <w:sz w:val="20"/>
          <w:szCs w:val="20"/>
        </w:rPr>
      </w:pPr>
      <w:proofErr w:type="gramStart"/>
      <w:r w:rsidRPr="00DC1FE1">
        <w:rPr>
          <w:sz w:val="20"/>
          <w:szCs w:val="20"/>
        </w:rPr>
        <w:t>java</w:t>
      </w:r>
      <w:proofErr w:type="gramEnd"/>
      <w:r w:rsidRPr="00DC1FE1">
        <w:rPr>
          <w:sz w:val="20"/>
          <w:szCs w:val="20"/>
        </w:rPr>
        <w:t xml:space="preserve"> -</w:t>
      </w:r>
      <w:proofErr w:type="spellStart"/>
      <w:r w:rsidRPr="00DC1FE1">
        <w:rPr>
          <w:sz w:val="20"/>
          <w:szCs w:val="20"/>
        </w:rPr>
        <w:t>cp</w:t>
      </w:r>
      <w:proofErr w:type="spellEnd"/>
      <w:r w:rsidRPr="00DC1FE1">
        <w:rPr>
          <w:sz w:val="20"/>
          <w:szCs w:val="20"/>
        </w:rPr>
        <w:t xml:space="preserve"> “&lt;path to RSTT_NOGS&gt;/RSTT_NOGS.jar:$SLBM_HOME/</w:t>
      </w:r>
      <w:r>
        <w:rPr>
          <w:sz w:val="20"/>
          <w:szCs w:val="20"/>
        </w:rPr>
        <w:t xml:space="preserve">slbmjni.jar" </w:t>
      </w:r>
      <w:proofErr w:type="spellStart"/>
      <w:r>
        <w:rPr>
          <w:sz w:val="20"/>
          <w:szCs w:val="20"/>
        </w:rPr>
        <w:t>RSTT.Set</w:t>
      </w:r>
      <w:r w:rsidRPr="00DC1FE1">
        <w:rPr>
          <w:sz w:val="20"/>
          <w:szCs w:val="20"/>
        </w:rPr>
        <w:t>Nodes</w:t>
      </w:r>
      <w:proofErr w:type="spellEnd"/>
    </w:p>
    <w:p w14:paraId="23798C5D" w14:textId="63A58FAC" w:rsidR="0055191E" w:rsidRDefault="003F7775">
      <w:r>
        <w:t xml:space="preserve">I recommend putting these commends in </w:t>
      </w:r>
      <w:r w:rsidR="00303523">
        <w:t xml:space="preserve">individual, </w:t>
      </w:r>
      <w:r>
        <w:t xml:space="preserve">executable </w:t>
      </w:r>
      <w:proofErr w:type="spellStart"/>
      <w:r>
        <w:t>csh</w:t>
      </w:r>
      <w:proofErr w:type="spellEnd"/>
      <w:r>
        <w:t xml:space="preserve"> file</w:t>
      </w:r>
      <w:r w:rsidR="00303523">
        <w:t>s</w:t>
      </w:r>
      <w:r>
        <w:t xml:space="preserve">. </w:t>
      </w:r>
      <w:r w:rsidR="00DC1FE1">
        <w:t xml:space="preserve">Java errors </w:t>
      </w:r>
      <w:r w:rsidR="00303523">
        <w:t>including</w:t>
      </w:r>
      <w:r w:rsidR="00DC1FE1">
        <w:t xml:space="preserve"> “</w:t>
      </w:r>
      <w:proofErr w:type="spellStart"/>
      <w:r w:rsidR="00DC1FE1" w:rsidRPr="00DC1FE1">
        <w:t>java.lang.NoClassDefFoundError</w:t>
      </w:r>
      <w:proofErr w:type="spellEnd"/>
      <w:r w:rsidR="00DC1FE1">
        <w:t>” are typically related to the CLASSPATH.</w:t>
      </w:r>
    </w:p>
    <w:p w14:paraId="090A979E" w14:textId="77777777" w:rsidR="0055191E" w:rsidRDefault="0055191E">
      <w:bookmarkStart w:id="0" w:name="_GoBack"/>
      <w:bookmarkEnd w:id="0"/>
    </w:p>
    <w:p w14:paraId="766734FA" w14:textId="77777777" w:rsidR="0055191E" w:rsidRDefault="00DC1FE1">
      <w:r>
        <w:t>Best,</w:t>
      </w:r>
    </w:p>
    <w:p w14:paraId="70685DF1" w14:textId="77777777" w:rsidR="00DC1FE1" w:rsidRDefault="00DC1FE1"/>
    <w:p w14:paraId="6EE8E1F5" w14:textId="77777777" w:rsidR="0055191E" w:rsidRDefault="00DC1FE1">
      <w:r>
        <w:t>Steve Myers, LLNL, October 2012</w:t>
      </w:r>
    </w:p>
    <w:sectPr w:rsidR="0055191E" w:rsidSect="00606EE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91E"/>
    <w:rsid w:val="00026720"/>
    <w:rsid w:val="00303523"/>
    <w:rsid w:val="003F7775"/>
    <w:rsid w:val="004A2503"/>
    <w:rsid w:val="0055191E"/>
    <w:rsid w:val="00606EEB"/>
    <w:rsid w:val="00901684"/>
    <w:rsid w:val="00A737FB"/>
    <w:rsid w:val="00C3650D"/>
    <w:rsid w:val="00DC1FE1"/>
    <w:rsid w:val="00F5787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759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340</Words>
  <Characters>1941</Characters>
  <Application>Microsoft Macintosh Word</Application>
  <DocSecurity>0</DocSecurity>
  <Lines>16</Lines>
  <Paragraphs>4</Paragraphs>
  <ScaleCrop>false</ScaleCrop>
  <Company>LLNL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Myers</dc:creator>
  <cp:keywords/>
  <dc:description/>
  <cp:lastModifiedBy>Steve Myers</cp:lastModifiedBy>
  <cp:revision>4</cp:revision>
  <dcterms:created xsi:type="dcterms:W3CDTF">2012-11-01T21:23:00Z</dcterms:created>
  <dcterms:modified xsi:type="dcterms:W3CDTF">2012-11-01T23:02:00Z</dcterms:modified>
</cp:coreProperties>
</file>