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FCBB" w14:textId="429B4B3A" w:rsidR="006A14A9" w:rsidRDefault="00976C15">
      <w:r w:rsidRPr="00B00AEF">
        <w:rPr>
          <w:noProof/>
        </w:rPr>
        <w:drawing>
          <wp:inline distT="0" distB="0" distL="0" distR="0" wp14:anchorId="5AA1C33D" wp14:editId="0ACBECD4">
            <wp:extent cx="5658928" cy="74688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208" cy="747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4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96BD" w14:textId="77777777" w:rsidR="00976C15" w:rsidRDefault="00976C15" w:rsidP="00976C15">
      <w:pPr>
        <w:spacing w:after="0" w:line="240" w:lineRule="auto"/>
      </w:pPr>
      <w:r>
        <w:separator/>
      </w:r>
    </w:p>
  </w:endnote>
  <w:endnote w:type="continuationSeparator" w:id="0">
    <w:p w14:paraId="142AD0C4" w14:textId="77777777" w:rsidR="00976C15" w:rsidRDefault="00976C15" w:rsidP="0097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0F3D" w14:textId="7CAB9D46" w:rsidR="00976C15" w:rsidRDefault="00976C15">
    <w:pPr>
      <w:pStyle w:val="Footer"/>
    </w:pPr>
    <w:r w:rsidRPr="00976C15">
      <w:t>V2 2022</w:t>
    </w:r>
    <w:r>
      <w:tab/>
    </w:r>
    <w:r>
      <w:tab/>
      <w:t>Page 1 of 1</w:t>
    </w:r>
  </w:p>
  <w:p w14:paraId="1C6B3C5A" w14:textId="77777777" w:rsidR="00976C15" w:rsidRDefault="00976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766B" w14:textId="77777777" w:rsidR="00976C15" w:rsidRDefault="00976C15" w:rsidP="00976C15">
      <w:pPr>
        <w:spacing w:after="0" w:line="240" w:lineRule="auto"/>
      </w:pPr>
      <w:r>
        <w:separator/>
      </w:r>
    </w:p>
  </w:footnote>
  <w:footnote w:type="continuationSeparator" w:id="0">
    <w:p w14:paraId="4B4E952A" w14:textId="77777777" w:rsidR="00976C15" w:rsidRDefault="00976C15" w:rsidP="00976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15"/>
    <w:rsid w:val="004F371A"/>
    <w:rsid w:val="005220EB"/>
    <w:rsid w:val="006A14A9"/>
    <w:rsid w:val="00976C15"/>
    <w:rsid w:val="00C83E6C"/>
    <w:rsid w:val="00F9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7546"/>
  <w15:chartTrackingRefBased/>
  <w15:docId w15:val="{267FE303-AC10-4CE4-B216-FE9CA95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C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6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C15"/>
  </w:style>
  <w:style w:type="paragraph" w:styleId="Footer">
    <w:name w:val="footer"/>
    <w:basedOn w:val="Normal"/>
    <w:link w:val="FooterChar"/>
    <w:uiPriority w:val="99"/>
    <w:unhideWhenUsed/>
    <w:rsid w:val="00976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Pesko, Kendra</dc:creator>
  <cp:keywords/>
  <dc:description/>
  <cp:lastModifiedBy>Pesko, Kendra</cp:lastModifiedBy>
  <cp:revision>1</cp:revision>
  <dcterms:created xsi:type="dcterms:W3CDTF">2025-09-29T18:22:00Z</dcterms:created>
  <dcterms:modified xsi:type="dcterms:W3CDTF">2025-09-29T18:23:00Z</dcterms:modified>
</cp:coreProperties>
</file>