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80"/>
        <w:gridCol w:w="6318"/>
      </w:tblGrid>
      <w:tr w:rsidR="008E347F" w:rsidRPr="008E45B8" w14:paraId="5B89FB12" w14:textId="77777777" w:rsidTr="00215356">
        <w:tc>
          <w:tcPr>
            <w:tcW w:w="9576" w:type="dxa"/>
            <w:gridSpan w:val="3"/>
            <w:shd w:val="clear" w:color="auto" w:fill="A6A6A6" w:themeFill="background1" w:themeFillShade="A6"/>
          </w:tcPr>
          <w:p w14:paraId="138627CB" w14:textId="04BD3C03" w:rsidR="008E347F" w:rsidRPr="008E45B8" w:rsidRDefault="00F5488A" w:rsidP="002153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8E347F" w:rsidRPr="008E45B8">
              <w:rPr>
                <w:b/>
                <w:sz w:val="36"/>
                <w:szCs w:val="36"/>
              </w:rPr>
              <w:t>Incident Response Form</w:t>
            </w:r>
          </w:p>
          <w:p w14:paraId="1CB15EAE" w14:textId="7485ABC5" w:rsidR="008E347F" w:rsidRPr="008E45B8" w:rsidRDefault="008E347F" w:rsidP="00215356">
            <w:pPr>
              <w:jc w:val="center"/>
              <w:rPr>
                <w:b/>
              </w:rPr>
            </w:pPr>
            <w:r w:rsidRPr="008E45B8">
              <w:rPr>
                <w:b/>
              </w:rPr>
              <w:t>(</w:t>
            </w:r>
            <w:r w:rsidR="003C6DA0">
              <w:rPr>
                <w:b/>
              </w:rPr>
              <w:t>Safety and/or Security Incidents</w:t>
            </w:r>
            <w:r w:rsidRPr="008E45B8">
              <w:rPr>
                <w:b/>
              </w:rPr>
              <w:t>)</w:t>
            </w:r>
          </w:p>
        </w:tc>
      </w:tr>
      <w:tr w:rsidR="008E347F" w14:paraId="44FCBE12" w14:textId="77777777" w:rsidTr="00215356">
        <w:tc>
          <w:tcPr>
            <w:tcW w:w="9576" w:type="dxa"/>
            <w:gridSpan w:val="3"/>
            <w:shd w:val="clear" w:color="auto" w:fill="D9D9D9" w:themeFill="background1" w:themeFillShade="D9"/>
          </w:tcPr>
          <w:p w14:paraId="5771D4C7" w14:textId="77777777" w:rsidR="008E347F" w:rsidRDefault="008E347F" w:rsidP="00215356">
            <w:pPr>
              <w:jc w:val="center"/>
            </w:pPr>
            <w:r w:rsidRPr="00285641">
              <w:rPr>
                <w:b/>
              </w:rPr>
              <w:t>Section I.</w:t>
            </w:r>
            <w:r>
              <w:t xml:space="preserve"> To be completed by employee or supervisor</w:t>
            </w:r>
          </w:p>
        </w:tc>
      </w:tr>
      <w:tr w:rsidR="008E347F" w14:paraId="339A4317" w14:textId="77777777" w:rsidTr="009A64AA">
        <w:trPr>
          <w:trHeight w:val="276"/>
        </w:trPr>
        <w:tc>
          <w:tcPr>
            <w:tcW w:w="3258" w:type="dxa"/>
            <w:gridSpan w:val="2"/>
            <w:vAlign w:val="center"/>
          </w:tcPr>
          <w:p w14:paraId="2F1481F8" w14:textId="77777777" w:rsidR="008E347F" w:rsidRDefault="008E347F" w:rsidP="009A64AA">
            <w:pPr>
              <w:jc w:val="right"/>
            </w:pPr>
            <w:r w:rsidRPr="008E347F">
              <w:rPr>
                <w:b/>
              </w:rPr>
              <w:t>Name of Employee</w:t>
            </w:r>
            <w:r>
              <w:t>:</w:t>
            </w:r>
          </w:p>
        </w:tc>
        <w:tc>
          <w:tcPr>
            <w:tcW w:w="6318" w:type="dxa"/>
          </w:tcPr>
          <w:p w14:paraId="40CAE13C" w14:textId="77777777" w:rsidR="008E347F" w:rsidRDefault="008E347F" w:rsidP="00215356"/>
          <w:p w14:paraId="422F81FB" w14:textId="77777777" w:rsidR="009A64AA" w:rsidRDefault="009A64AA" w:rsidP="00215356"/>
        </w:tc>
      </w:tr>
      <w:tr w:rsidR="008E347F" w14:paraId="12E33035" w14:textId="77777777" w:rsidTr="009A64AA">
        <w:trPr>
          <w:trHeight w:val="276"/>
        </w:trPr>
        <w:tc>
          <w:tcPr>
            <w:tcW w:w="3258" w:type="dxa"/>
            <w:gridSpan w:val="2"/>
            <w:vAlign w:val="center"/>
          </w:tcPr>
          <w:p w14:paraId="400C9914" w14:textId="77777777" w:rsidR="008E347F" w:rsidRPr="008E347F" w:rsidRDefault="008E347F" w:rsidP="009A64AA">
            <w:pPr>
              <w:jc w:val="right"/>
              <w:rPr>
                <w:b/>
              </w:rPr>
            </w:pPr>
            <w:r w:rsidRPr="008E347F">
              <w:rPr>
                <w:b/>
              </w:rPr>
              <w:t>Occupation</w:t>
            </w:r>
            <w:r w:rsidR="009A64AA">
              <w:rPr>
                <w:b/>
              </w:rPr>
              <w:t>:</w:t>
            </w:r>
            <w:r w:rsidRPr="008E347F">
              <w:rPr>
                <w:b/>
              </w:rPr>
              <w:t xml:space="preserve"> </w:t>
            </w:r>
          </w:p>
          <w:p w14:paraId="3E59784C" w14:textId="77777777" w:rsidR="008E347F" w:rsidRDefault="008E347F" w:rsidP="009A64AA">
            <w:pPr>
              <w:jc w:val="right"/>
            </w:pPr>
            <w:r>
              <w:t>(Job Title, Division/Department)</w:t>
            </w:r>
          </w:p>
        </w:tc>
        <w:tc>
          <w:tcPr>
            <w:tcW w:w="6318" w:type="dxa"/>
          </w:tcPr>
          <w:p w14:paraId="0968C1E5" w14:textId="77777777" w:rsidR="008E347F" w:rsidRDefault="008E347F" w:rsidP="00215356"/>
        </w:tc>
      </w:tr>
      <w:tr w:rsidR="008E347F" w14:paraId="0711CDE4" w14:textId="77777777" w:rsidTr="009A64AA">
        <w:trPr>
          <w:trHeight w:val="276"/>
        </w:trPr>
        <w:tc>
          <w:tcPr>
            <w:tcW w:w="3258" w:type="dxa"/>
            <w:gridSpan w:val="2"/>
            <w:vAlign w:val="center"/>
          </w:tcPr>
          <w:p w14:paraId="30BD15B4" w14:textId="77777777" w:rsidR="008E347F" w:rsidRDefault="008E347F" w:rsidP="009A64AA">
            <w:pPr>
              <w:jc w:val="right"/>
            </w:pPr>
            <w:r w:rsidRPr="008E347F">
              <w:rPr>
                <w:b/>
              </w:rPr>
              <w:t>Contact Info</w:t>
            </w:r>
            <w:r>
              <w:t>:</w:t>
            </w:r>
          </w:p>
        </w:tc>
        <w:tc>
          <w:tcPr>
            <w:tcW w:w="6318" w:type="dxa"/>
          </w:tcPr>
          <w:p w14:paraId="60F679EC" w14:textId="77777777" w:rsidR="008E347F" w:rsidRDefault="008E347F" w:rsidP="00215356"/>
          <w:p w14:paraId="6AB04346" w14:textId="77777777" w:rsidR="009A64AA" w:rsidRDefault="009A64AA" w:rsidP="00215356"/>
        </w:tc>
      </w:tr>
      <w:tr w:rsidR="008E347F" w14:paraId="53245DBF" w14:textId="77777777" w:rsidTr="009A64AA">
        <w:trPr>
          <w:trHeight w:val="276"/>
        </w:trPr>
        <w:tc>
          <w:tcPr>
            <w:tcW w:w="3258" w:type="dxa"/>
            <w:gridSpan w:val="2"/>
            <w:vAlign w:val="center"/>
          </w:tcPr>
          <w:p w14:paraId="51146829" w14:textId="77777777" w:rsidR="008E347F" w:rsidRDefault="008E347F" w:rsidP="009A64AA">
            <w:pPr>
              <w:jc w:val="right"/>
            </w:pPr>
            <w:r w:rsidRPr="008E347F">
              <w:rPr>
                <w:b/>
              </w:rPr>
              <w:t>Name of Supervisor</w:t>
            </w:r>
            <w:r>
              <w:t>:</w:t>
            </w:r>
          </w:p>
        </w:tc>
        <w:tc>
          <w:tcPr>
            <w:tcW w:w="6318" w:type="dxa"/>
          </w:tcPr>
          <w:p w14:paraId="16ECDFEA" w14:textId="77777777" w:rsidR="008E347F" w:rsidRDefault="008E347F" w:rsidP="00215356"/>
          <w:p w14:paraId="1856C085" w14:textId="77777777" w:rsidR="009A64AA" w:rsidRDefault="009A64AA" w:rsidP="00215356"/>
        </w:tc>
      </w:tr>
      <w:tr w:rsidR="008E347F" w14:paraId="65536480" w14:textId="77777777" w:rsidTr="009A64AA">
        <w:trPr>
          <w:trHeight w:val="276"/>
        </w:trPr>
        <w:tc>
          <w:tcPr>
            <w:tcW w:w="3258" w:type="dxa"/>
            <w:gridSpan w:val="2"/>
            <w:vAlign w:val="center"/>
          </w:tcPr>
          <w:p w14:paraId="352D4167" w14:textId="77777777" w:rsidR="008E347F" w:rsidRDefault="008E347F" w:rsidP="009A64AA">
            <w:pPr>
              <w:jc w:val="right"/>
            </w:pPr>
            <w:r w:rsidRPr="008E347F">
              <w:rPr>
                <w:b/>
              </w:rPr>
              <w:t>Contact Info</w:t>
            </w:r>
            <w:r>
              <w:t>:</w:t>
            </w:r>
          </w:p>
        </w:tc>
        <w:tc>
          <w:tcPr>
            <w:tcW w:w="6318" w:type="dxa"/>
          </w:tcPr>
          <w:p w14:paraId="2432DE2B" w14:textId="77777777" w:rsidR="008E347F" w:rsidRDefault="008E347F" w:rsidP="00215356"/>
          <w:p w14:paraId="4E81D19D" w14:textId="77777777" w:rsidR="009A64AA" w:rsidRDefault="009A64AA" w:rsidP="00215356"/>
        </w:tc>
      </w:tr>
      <w:tr w:rsidR="008E347F" w14:paraId="5B6A1428" w14:textId="77777777" w:rsidTr="009A64AA">
        <w:trPr>
          <w:trHeight w:val="276"/>
        </w:trPr>
        <w:tc>
          <w:tcPr>
            <w:tcW w:w="3258" w:type="dxa"/>
            <w:gridSpan w:val="2"/>
            <w:vAlign w:val="center"/>
          </w:tcPr>
          <w:p w14:paraId="4B4374FD" w14:textId="0FA5B81D" w:rsidR="008E347F" w:rsidRPr="008E347F" w:rsidRDefault="008E347F" w:rsidP="009A64AA">
            <w:pPr>
              <w:jc w:val="right"/>
              <w:rPr>
                <w:b/>
              </w:rPr>
            </w:pPr>
            <w:r w:rsidRPr="008E347F">
              <w:rPr>
                <w:b/>
              </w:rPr>
              <w:t>In</w:t>
            </w:r>
            <w:r w:rsidR="003C6DA0">
              <w:rPr>
                <w:b/>
              </w:rPr>
              <w:t>cident</w:t>
            </w:r>
            <w:r w:rsidR="009A64AA">
              <w:rPr>
                <w:b/>
              </w:rPr>
              <w:t>:</w:t>
            </w:r>
            <w:r w:rsidRPr="008E347F">
              <w:rPr>
                <w:b/>
              </w:rPr>
              <w:t xml:space="preserve"> </w:t>
            </w:r>
          </w:p>
          <w:p w14:paraId="75EBFCBA" w14:textId="77777777" w:rsidR="008E347F" w:rsidRDefault="008E347F" w:rsidP="009A64AA">
            <w:pPr>
              <w:jc w:val="right"/>
            </w:pPr>
            <w:r>
              <w:t>(Type, Date, Time, Location)</w:t>
            </w:r>
          </w:p>
        </w:tc>
        <w:tc>
          <w:tcPr>
            <w:tcW w:w="6318" w:type="dxa"/>
          </w:tcPr>
          <w:p w14:paraId="794B5E35" w14:textId="77777777" w:rsidR="008E347F" w:rsidRDefault="008E347F" w:rsidP="00215356"/>
        </w:tc>
      </w:tr>
      <w:tr w:rsidR="008E347F" w14:paraId="7228D42E" w14:textId="77777777" w:rsidTr="009A64AA">
        <w:trPr>
          <w:trHeight w:val="276"/>
        </w:trPr>
        <w:tc>
          <w:tcPr>
            <w:tcW w:w="3258" w:type="dxa"/>
            <w:gridSpan w:val="2"/>
            <w:vAlign w:val="center"/>
          </w:tcPr>
          <w:p w14:paraId="0F943AF2" w14:textId="77777777" w:rsidR="008E347F" w:rsidRPr="008E347F" w:rsidRDefault="008E347F" w:rsidP="009A64AA">
            <w:pPr>
              <w:jc w:val="right"/>
              <w:rPr>
                <w:b/>
              </w:rPr>
            </w:pPr>
            <w:r w:rsidRPr="008E347F">
              <w:rPr>
                <w:b/>
              </w:rPr>
              <w:t>Return to Duty</w:t>
            </w:r>
            <w:r w:rsidR="009A64AA">
              <w:rPr>
                <w:b/>
              </w:rPr>
              <w:t>:</w:t>
            </w:r>
            <w:r w:rsidRPr="008E347F">
              <w:rPr>
                <w:b/>
              </w:rPr>
              <w:t xml:space="preserve"> </w:t>
            </w:r>
          </w:p>
          <w:p w14:paraId="44A6056B" w14:textId="77777777" w:rsidR="008E347F" w:rsidRDefault="008E347F" w:rsidP="009A64AA">
            <w:pPr>
              <w:jc w:val="right"/>
            </w:pPr>
            <w:r>
              <w:t>(Date, Time)</w:t>
            </w:r>
          </w:p>
        </w:tc>
        <w:tc>
          <w:tcPr>
            <w:tcW w:w="6318" w:type="dxa"/>
          </w:tcPr>
          <w:p w14:paraId="302AB9DB" w14:textId="77777777" w:rsidR="008E347F" w:rsidRDefault="008E347F" w:rsidP="00215356"/>
        </w:tc>
      </w:tr>
      <w:tr w:rsidR="008E347F" w14:paraId="0C7A63AF" w14:textId="77777777" w:rsidTr="00215356">
        <w:trPr>
          <w:trHeight w:val="276"/>
        </w:trPr>
        <w:tc>
          <w:tcPr>
            <w:tcW w:w="9576" w:type="dxa"/>
            <w:gridSpan w:val="3"/>
          </w:tcPr>
          <w:p w14:paraId="2360EFCF" w14:textId="77777777" w:rsidR="008E347F" w:rsidRDefault="008E347F" w:rsidP="00215356">
            <w:r w:rsidRPr="008E347F">
              <w:rPr>
                <w:b/>
              </w:rPr>
              <w:t>Description of Incident</w:t>
            </w:r>
            <w:r>
              <w:t>:</w:t>
            </w:r>
          </w:p>
          <w:p w14:paraId="58DC9EDB" w14:textId="77777777" w:rsidR="008E347F" w:rsidRDefault="008E347F" w:rsidP="00215356"/>
          <w:p w14:paraId="22C71C6A" w14:textId="77777777" w:rsidR="008E347F" w:rsidRDefault="008E347F" w:rsidP="00215356"/>
          <w:p w14:paraId="4B99D4B7" w14:textId="77777777" w:rsidR="008E347F" w:rsidRDefault="008E347F" w:rsidP="00215356"/>
          <w:p w14:paraId="678251E3" w14:textId="77777777" w:rsidR="008E347F" w:rsidRDefault="008E347F" w:rsidP="00215356"/>
          <w:p w14:paraId="0D8C5067" w14:textId="77777777" w:rsidR="008E347F" w:rsidRDefault="008E347F" w:rsidP="00215356"/>
          <w:p w14:paraId="5AF53836" w14:textId="77777777" w:rsidR="008E347F" w:rsidRDefault="008E347F" w:rsidP="00215356"/>
        </w:tc>
      </w:tr>
      <w:tr w:rsidR="008E347F" w14:paraId="74BECD5D" w14:textId="77777777" w:rsidTr="009A64AA">
        <w:trPr>
          <w:trHeight w:val="276"/>
        </w:trPr>
        <w:tc>
          <w:tcPr>
            <w:tcW w:w="3258" w:type="dxa"/>
            <w:gridSpan w:val="2"/>
            <w:vAlign w:val="center"/>
          </w:tcPr>
          <w:p w14:paraId="4E4EF1E9" w14:textId="77777777" w:rsidR="008E347F" w:rsidRDefault="008E347F" w:rsidP="009A64AA">
            <w:pPr>
              <w:jc w:val="right"/>
            </w:pPr>
            <w:r w:rsidRPr="008E347F">
              <w:rPr>
                <w:b/>
              </w:rPr>
              <w:t>Signature/Date</w:t>
            </w:r>
            <w:r>
              <w:t>:</w:t>
            </w:r>
          </w:p>
        </w:tc>
        <w:tc>
          <w:tcPr>
            <w:tcW w:w="6318" w:type="dxa"/>
          </w:tcPr>
          <w:p w14:paraId="45A36078" w14:textId="77777777" w:rsidR="008E347F" w:rsidRDefault="008E347F" w:rsidP="00215356"/>
          <w:p w14:paraId="27B8B9DB" w14:textId="77777777" w:rsidR="009A64AA" w:rsidRDefault="009A64AA" w:rsidP="00215356"/>
        </w:tc>
      </w:tr>
      <w:tr w:rsidR="008E347F" w14:paraId="6B9AFABB" w14:textId="77777777" w:rsidTr="00215356">
        <w:tc>
          <w:tcPr>
            <w:tcW w:w="9576" w:type="dxa"/>
            <w:gridSpan w:val="3"/>
            <w:shd w:val="clear" w:color="auto" w:fill="D9D9D9" w:themeFill="background1" w:themeFillShade="D9"/>
          </w:tcPr>
          <w:p w14:paraId="56D95B93" w14:textId="2AEF46E2" w:rsidR="008E347F" w:rsidRDefault="008E347F" w:rsidP="00215356">
            <w:pPr>
              <w:jc w:val="center"/>
            </w:pPr>
            <w:r w:rsidRPr="00285641">
              <w:rPr>
                <w:b/>
              </w:rPr>
              <w:t>Section II.</w:t>
            </w:r>
            <w:r>
              <w:t xml:space="preserve"> To be completed by Medical Provider</w:t>
            </w:r>
            <w:r w:rsidR="003C6DA0">
              <w:t xml:space="preserve"> if applicable</w:t>
            </w:r>
          </w:p>
        </w:tc>
      </w:tr>
      <w:tr w:rsidR="008E347F" w14:paraId="2EC0BC05" w14:textId="77777777" w:rsidTr="00215356">
        <w:tc>
          <w:tcPr>
            <w:tcW w:w="9576" w:type="dxa"/>
            <w:gridSpan w:val="3"/>
          </w:tcPr>
          <w:p w14:paraId="3391BA17" w14:textId="77777777" w:rsidR="008E347F" w:rsidRPr="008E347F" w:rsidRDefault="008E347F" w:rsidP="00215356">
            <w:pPr>
              <w:rPr>
                <w:b/>
              </w:rPr>
            </w:pPr>
            <w:r w:rsidRPr="008E347F">
              <w:rPr>
                <w:b/>
              </w:rPr>
              <w:t>Nature and Extent of Injury/Illness/Potential Exposure:</w:t>
            </w:r>
          </w:p>
          <w:p w14:paraId="789CDC65" w14:textId="77777777" w:rsidR="008E347F" w:rsidRPr="008E347F" w:rsidRDefault="008E347F" w:rsidP="00215356">
            <w:pPr>
              <w:rPr>
                <w:b/>
              </w:rPr>
            </w:pPr>
          </w:p>
          <w:p w14:paraId="34BFF8F1" w14:textId="77777777" w:rsidR="008E347F" w:rsidRPr="008E347F" w:rsidRDefault="008E347F" w:rsidP="00215356">
            <w:pPr>
              <w:rPr>
                <w:b/>
              </w:rPr>
            </w:pPr>
          </w:p>
          <w:p w14:paraId="43BDFEE8" w14:textId="77777777" w:rsidR="008E347F" w:rsidRPr="008E347F" w:rsidRDefault="008E347F" w:rsidP="00215356">
            <w:pPr>
              <w:rPr>
                <w:b/>
              </w:rPr>
            </w:pPr>
          </w:p>
          <w:p w14:paraId="6AE8DD73" w14:textId="77777777" w:rsidR="008E347F" w:rsidRPr="008E347F" w:rsidRDefault="008E347F" w:rsidP="00215356">
            <w:pPr>
              <w:rPr>
                <w:b/>
              </w:rPr>
            </w:pPr>
          </w:p>
          <w:p w14:paraId="02847673" w14:textId="77777777" w:rsidR="008E347F" w:rsidRPr="008E347F" w:rsidRDefault="008E347F" w:rsidP="00215356">
            <w:pPr>
              <w:rPr>
                <w:b/>
              </w:rPr>
            </w:pPr>
          </w:p>
        </w:tc>
      </w:tr>
      <w:tr w:rsidR="008E347F" w14:paraId="1B24F2B4" w14:textId="77777777" w:rsidTr="00215356">
        <w:tc>
          <w:tcPr>
            <w:tcW w:w="9576" w:type="dxa"/>
            <w:gridSpan w:val="3"/>
          </w:tcPr>
          <w:p w14:paraId="32F9E609" w14:textId="77777777" w:rsidR="008E347F" w:rsidRPr="008E347F" w:rsidRDefault="008E347F" w:rsidP="00215356">
            <w:pPr>
              <w:rPr>
                <w:b/>
              </w:rPr>
            </w:pPr>
            <w:r w:rsidRPr="008E347F">
              <w:rPr>
                <w:b/>
              </w:rPr>
              <w:t>Disposition (hospital, doctor, home, return to Duty, other):</w:t>
            </w:r>
          </w:p>
          <w:p w14:paraId="37FAA60F" w14:textId="77777777" w:rsidR="008E347F" w:rsidRPr="008E347F" w:rsidRDefault="008E347F" w:rsidP="00215356">
            <w:pPr>
              <w:rPr>
                <w:b/>
              </w:rPr>
            </w:pPr>
          </w:p>
          <w:p w14:paraId="25C16F88" w14:textId="77777777" w:rsidR="008E347F" w:rsidRPr="008E347F" w:rsidRDefault="008E347F" w:rsidP="00215356">
            <w:pPr>
              <w:rPr>
                <w:b/>
              </w:rPr>
            </w:pPr>
          </w:p>
          <w:p w14:paraId="08E08555" w14:textId="77777777" w:rsidR="008E347F" w:rsidRPr="008E347F" w:rsidRDefault="008E347F" w:rsidP="00215356">
            <w:pPr>
              <w:rPr>
                <w:b/>
              </w:rPr>
            </w:pPr>
          </w:p>
          <w:p w14:paraId="2867C7F3" w14:textId="77777777" w:rsidR="008E347F" w:rsidRPr="008E347F" w:rsidRDefault="008E347F" w:rsidP="00215356">
            <w:pPr>
              <w:rPr>
                <w:b/>
              </w:rPr>
            </w:pPr>
          </w:p>
          <w:p w14:paraId="306E865A" w14:textId="77777777" w:rsidR="008E347F" w:rsidRPr="008E347F" w:rsidRDefault="008E347F" w:rsidP="00215356">
            <w:pPr>
              <w:rPr>
                <w:b/>
              </w:rPr>
            </w:pPr>
          </w:p>
        </w:tc>
      </w:tr>
      <w:tr w:rsidR="008E347F" w14:paraId="327AC799" w14:textId="77777777" w:rsidTr="009A64AA">
        <w:tc>
          <w:tcPr>
            <w:tcW w:w="3258" w:type="dxa"/>
            <w:gridSpan w:val="2"/>
            <w:vAlign w:val="center"/>
          </w:tcPr>
          <w:p w14:paraId="737FAC38" w14:textId="77777777" w:rsidR="008E347F" w:rsidRPr="008E347F" w:rsidRDefault="008E347F" w:rsidP="009A64AA">
            <w:pPr>
              <w:jc w:val="right"/>
              <w:rPr>
                <w:b/>
              </w:rPr>
            </w:pPr>
            <w:r w:rsidRPr="008E347F">
              <w:rPr>
                <w:b/>
              </w:rPr>
              <w:t>Name of Medical Provider:</w:t>
            </w:r>
          </w:p>
        </w:tc>
        <w:tc>
          <w:tcPr>
            <w:tcW w:w="6318" w:type="dxa"/>
          </w:tcPr>
          <w:p w14:paraId="03FECF77" w14:textId="77777777" w:rsidR="008E347F" w:rsidRDefault="008E347F" w:rsidP="00215356">
            <w:pPr>
              <w:rPr>
                <w:b/>
              </w:rPr>
            </w:pPr>
          </w:p>
          <w:p w14:paraId="6169CA17" w14:textId="77777777" w:rsidR="009A64AA" w:rsidRPr="008E347F" w:rsidRDefault="009A64AA" w:rsidP="00215356">
            <w:pPr>
              <w:rPr>
                <w:b/>
              </w:rPr>
            </w:pPr>
          </w:p>
        </w:tc>
      </w:tr>
      <w:tr w:rsidR="008E347F" w14:paraId="08CFD59D" w14:textId="77777777" w:rsidTr="009A64AA">
        <w:tc>
          <w:tcPr>
            <w:tcW w:w="3258" w:type="dxa"/>
            <w:gridSpan w:val="2"/>
            <w:vAlign w:val="center"/>
          </w:tcPr>
          <w:p w14:paraId="2B47F9FF" w14:textId="77777777" w:rsidR="008E347F" w:rsidRPr="008E347F" w:rsidRDefault="008E347F" w:rsidP="009A64AA">
            <w:pPr>
              <w:jc w:val="right"/>
              <w:rPr>
                <w:b/>
              </w:rPr>
            </w:pPr>
            <w:r w:rsidRPr="008E347F">
              <w:rPr>
                <w:b/>
              </w:rPr>
              <w:t>Contact Info:</w:t>
            </w:r>
          </w:p>
        </w:tc>
        <w:tc>
          <w:tcPr>
            <w:tcW w:w="6318" w:type="dxa"/>
          </w:tcPr>
          <w:p w14:paraId="034E7512" w14:textId="77777777" w:rsidR="008E347F" w:rsidRDefault="008E347F" w:rsidP="00215356">
            <w:pPr>
              <w:rPr>
                <w:b/>
              </w:rPr>
            </w:pPr>
          </w:p>
          <w:p w14:paraId="73EDE750" w14:textId="77777777" w:rsidR="009A64AA" w:rsidRPr="008E347F" w:rsidRDefault="009A64AA" w:rsidP="00215356">
            <w:pPr>
              <w:rPr>
                <w:b/>
              </w:rPr>
            </w:pPr>
          </w:p>
        </w:tc>
      </w:tr>
      <w:tr w:rsidR="008E347F" w14:paraId="08634DCA" w14:textId="77777777" w:rsidTr="009A64AA">
        <w:tc>
          <w:tcPr>
            <w:tcW w:w="3258" w:type="dxa"/>
            <w:gridSpan w:val="2"/>
            <w:vAlign w:val="center"/>
          </w:tcPr>
          <w:p w14:paraId="2842A1A8" w14:textId="77777777" w:rsidR="008E347F" w:rsidRPr="008E347F" w:rsidRDefault="008E347F" w:rsidP="009A64AA">
            <w:pPr>
              <w:jc w:val="right"/>
              <w:rPr>
                <w:b/>
              </w:rPr>
            </w:pPr>
            <w:r w:rsidRPr="008E347F">
              <w:rPr>
                <w:b/>
              </w:rPr>
              <w:t>Signature/Date:</w:t>
            </w:r>
          </w:p>
        </w:tc>
        <w:tc>
          <w:tcPr>
            <w:tcW w:w="6318" w:type="dxa"/>
          </w:tcPr>
          <w:p w14:paraId="1F4077A9" w14:textId="77777777" w:rsidR="008E347F" w:rsidRDefault="008E347F" w:rsidP="00215356">
            <w:pPr>
              <w:rPr>
                <w:b/>
              </w:rPr>
            </w:pPr>
          </w:p>
          <w:p w14:paraId="073B48C4" w14:textId="77777777" w:rsidR="009A64AA" w:rsidRPr="008E347F" w:rsidRDefault="009A64AA" w:rsidP="00215356">
            <w:pPr>
              <w:rPr>
                <w:b/>
              </w:rPr>
            </w:pPr>
          </w:p>
        </w:tc>
      </w:tr>
      <w:tr w:rsidR="008E347F" w14:paraId="546334B4" w14:textId="77777777" w:rsidTr="00215356">
        <w:tc>
          <w:tcPr>
            <w:tcW w:w="9576" w:type="dxa"/>
            <w:gridSpan w:val="3"/>
            <w:shd w:val="clear" w:color="auto" w:fill="D9D9D9" w:themeFill="background1" w:themeFillShade="D9"/>
          </w:tcPr>
          <w:p w14:paraId="64ABF5E7" w14:textId="77777777" w:rsidR="008E347F" w:rsidRDefault="008E347F" w:rsidP="00215356">
            <w:pPr>
              <w:jc w:val="center"/>
              <w:rPr>
                <w:b/>
              </w:rPr>
            </w:pPr>
          </w:p>
          <w:p w14:paraId="34058F9C" w14:textId="6A936061" w:rsidR="008E347F" w:rsidRDefault="008E347F" w:rsidP="00215356">
            <w:pPr>
              <w:jc w:val="center"/>
            </w:pPr>
            <w:r w:rsidRPr="00285641">
              <w:rPr>
                <w:b/>
              </w:rPr>
              <w:lastRenderedPageBreak/>
              <w:t>Section III.</w:t>
            </w:r>
            <w:r>
              <w:t xml:space="preserve"> To be completed by supervisor (</w:t>
            </w:r>
            <w:r w:rsidR="003C6DA0">
              <w:t>incident</w:t>
            </w:r>
            <w:r>
              <w:t xml:space="preserve"> analysis)</w:t>
            </w:r>
          </w:p>
        </w:tc>
      </w:tr>
      <w:tr w:rsidR="008E347F" w14:paraId="4A200623" w14:textId="77777777" w:rsidTr="00215356">
        <w:tc>
          <w:tcPr>
            <w:tcW w:w="9576" w:type="dxa"/>
            <w:gridSpan w:val="3"/>
          </w:tcPr>
          <w:p w14:paraId="7CE9BFD8" w14:textId="763CB774" w:rsidR="008E347F" w:rsidRDefault="008E347F" w:rsidP="00215356">
            <w:r w:rsidRPr="008E347F">
              <w:rPr>
                <w:b/>
              </w:rPr>
              <w:lastRenderedPageBreak/>
              <w:t>Specific Causes</w:t>
            </w:r>
            <w:r>
              <w:t xml:space="preserve"> (e.g., unsafe </w:t>
            </w:r>
            <w:r w:rsidR="003C6DA0">
              <w:t xml:space="preserve">or unsecured </w:t>
            </w:r>
            <w:r>
              <w:t>procedures, inadequate safeguards/</w:t>
            </w:r>
            <w:r w:rsidR="003C6DA0">
              <w:t>physical security/</w:t>
            </w:r>
            <w:r>
              <w:t>equipment, improper/defective equipment, hazardous location, employee physical/emotional condition, lack of skill/knowledge, un</w:t>
            </w:r>
            <w:r w:rsidR="003C6DA0">
              <w:t>reliable</w:t>
            </w:r>
            <w:r>
              <w:t xml:space="preserve"> behavior/attitude):</w:t>
            </w:r>
          </w:p>
          <w:p w14:paraId="2E71B53C" w14:textId="77777777" w:rsidR="008E347F" w:rsidRDefault="008E347F" w:rsidP="00215356"/>
          <w:p w14:paraId="5B428AB3" w14:textId="77777777" w:rsidR="008E347F" w:rsidRDefault="008E347F" w:rsidP="00215356"/>
          <w:p w14:paraId="22CFCEF2" w14:textId="77777777" w:rsidR="008E347F" w:rsidRDefault="008E347F" w:rsidP="00215356"/>
          <w:p w14:paraId="1942CC32" w14:textId="77777777" w:rsidR="008E347F" w:rsidRDefault="008E347F" w:rsidP="00215356"/>
          <w:p w14:paraId="32A04912" w14:textId="77777777" w:rsidR="008E347F" w:rsidRDefault="008E347F" w:rsidP="00215356"/>
        </w:tc>
      </w:tr>
      <w:tr w:rsidR="008E347F" w14:paraId="18D7D74E" w14:textId="77777777" w:rsidTr="00215356">
        <w:tc>
          <w:tcPr>
            <w:tcW w:w="9576" w:type="dxa"/>
            <w:gridSpan w:val="3"/>
          </w:tcPr>
          <w:p w14:paraId="49985B4F" w14:textId="77777777" w:rsidR="008E347F" w:rsidRPr="008E347F" w:rsidRDefault="008E347F" w:rsidP="00215356">
            <w:pPr>
              <w:rPr>
                <w:b/>
              </w:rPr>
            </w:pPr>
            <w:r w:rsidRPr="008E347F">
              <w:rPr>
                <w:b/>
              </w:rPr>
              <w:t>Corrective Actions Recommended/Taken:</w:t>
            </w:r>
          </w:p>
          <w:p w14:paraId="74F3C36E" w14:textId="77777777" w:rsidR="008E347F" w:rsidRDefault="008E347F" w:rsidP="00215356"/>
          <w:p w14:paraId="469D5C14" w14:textId="77777777" w:rsidR="008E347F" w:rsidRDefault="008E347F" w:rsidP="00215356"/>
          <w:p w14:paraId="1DE254B1" w14:textId="77777777" w:rsidR="008E347F" w:rsidRDefault="008E347F" w:rsidP="00215356"/>
          <w:p w14:paraId="0ED7D395" w14:textId="77777777" w:rsidR="008E347F" w:rsidRDefault="008E347F" w:rsidP="00215356"/>
          <w:p w14:paraId="08DCC756" w14:textId="77777777" w:rsidR="008E347F" w:rsidRDefault="008E347F" w:rsidP="00215356"/>
        </w:tc>
      </w:tr>
      <w:tr w:rsidR="008E347F" w14:paraId="7E0FAD9F" w14:textId="77777777" w:rsidTr="009A64AA">
        <w:tc>
          <w:tcPr>
            <w:tcW w:w="3078" w:type="dxa"/>
            <w:vAlign w:val="center"/>
          </w:tcPr>
          <w:p w14:paraId="2B6B937E" w14:textId="77777777" w:rsidR="008E347F" w:rsidRPr="009A64AA" w:rsidRDefault="008E347F" w:rsidP="009A64AA">
            <w:pPr>
              <w:jc w:val="right"/>
              <w:rPr>
                <w:b/>
              </w:rPr>
            </w:pPr>
            <w:r w:rsidRPr="008E347F">
              <w:rPr>
                <w:b/>
              </w:rPr>
              <w:t>Signature/Date:</w:t>
            </w:r>
          </w:p>
        </w:tc>
        <w:tc>
          <w:tcPr>
            <w:tcW w:w="6498" w:type="dxa"/>
            <w:gridSpan w:val="2"/>
          </w:tcPr>
          <w:p w14:paraId="59061F8A" w14:textId="77777777" w:rsidR="008E347F" w:rsidRDefault="008E347F" w:rsidP="00215356"/>
          <w:p w14:paraId="5AF4D802" w14:textId="77777777" w:rsidR="009A64AA" w:rsidRDefault="009A64AA" w:rsidP="00215356"/>
        </w:tc>
      </w:tr>
      <w:tr w:rsidR="008E347F" w14:paraId="10A13DD3" w14:textId="77777777" w:rsidTr="00215356">
        <w:tc>
          <w:tcPr>
            <w:tcW w:w="9576" w:type="dxa"/>
            <w:gridSpan w:val="3"/>
            <w:shd w:val="clear" w:color="auto" w:fill="D9D9D9" w:themeFill="background1" w:themeFillShade="D9"/>
          </w:tcPr>
          <w:p w14:paraId="3A84B85B" w14:textId="77777777" w:rsidR="008E347F" w:rsidRDefault="008E347F" w:rsidP="00215356">
            <w:pPr>
              <w:jc w:val="center"/>
            </w:pPr>
            <w:r w:rsidRPr="00285641">
              <w:rPr>
                <w:b/>
              </w:rPr>
              <w:t>Section IV.</w:t>
            </w:r>
            <w:r>
              <w:t xml:space="preserve"> To be completed by employee</w:t>
            </w:r>
          </w:p>
        </w:tc>
      </w:tr>
      <w:tr w:rsidR="008E347F" w14:paraId="14A10F8C" w14:textId="77777777" w:rsidTr="00215356">
        <w:tc>
          <w:tcPr>
            <w:tcW w:w="9576" w:type="dxa"/>
            <w:gridSpan w:val="3"/>
          </w:tcPr>
          <w:p w14:paraId="14CD7510" w14:textId="77777777" w:rsidR="008E347F" w:rsidRPr="008E347F" w:rsidRDefault="008E347F" w:rsidP="00215356">
            <w:pPr>
              <w:rPr>
                <w:b/>
              </w:rPr>
            </w:pPr>
            <w:r w:rsidRPr="008E347F">
              <w:rPr>
                <w:b/>
              </w:rPr>
              <w:t>Employee Statement:</w:t>
            </w:r>
          </w:p>
          <w:p w14:paraId="29109D23" w14:textId="77777777" w:rsidR="008E347F" w:rsidRDefault="008E347F" w:rsidP="00215356"/>
          <w:p w14:paraId="7D6915A3" w14:textId="77777777" w:rsidR="008E347F" w:rsidRDefault="008E347F" w:rsidP="00215356"/>
          <w:p w14:paraId="43700AD2" w14:textId="77777777" w:rsidR="008E347F" w:rsidRDefault="008E347F" w:rsidP="00215356"/>
          <w:p w14:paraId="3C5BF6D3" w14:textId="77777777" w:rsidR="008E347F" w:rsidRDefault="008E347F" w:rsidP="00215356"/>
          <w:p w14:paraId="2F18E301" w14:textId="77777777" w:rsidR="008E347F" w:rsidRDefault="008E347F" w:rsidP="00215356"/>
          <w:p w14:paraId="68C97BD8" w14:textId="77777777" w:rsidR="008E347F" w:rsidRDefault="008E347F" w:rsidP="00215356"/>
        </w:tc>
      </w:tr>
      <w:tr w:rsidR="008E347F" w14:paraId="43949C30" w14:textId="77777777" w:rsidTr="00215356">
        <w:tc>
          <w:tcPr>
            <w:tcW w:w="9576" w:type="dxa"/>
            <w:gridSpan w:val="3"/>
            <w:shd w:val="clear" w:color="auto" w:fill="D9D9D9" w:themeFill="background1" w:themeFillShade="D9"/>
          </w:tcPr>
          <w:p w14:paraId="01DE2DED" w14:textId="7A1BE2E8" w:rsidR="008E347F" w:rsidRDefault="008E347F" w:rsidP="00215356">
            <w:pPr>
              <w:jc w:val="center"/>
            </w:pPr>
            <w:r w:rsidRPr="00285641">
              <w:rPr>
                <w:b/>
              </w:rPr>
              <w:t>Section V</w:t>
            </w:r>
            <w:r>
              <w:t xml:space="preserve">. To be completed by </w:t>
            </w:r>
            <w:r w:rsidR="003C6DA0">
              <w:t>Biorisk Management Advisor</w:t>
            </w:r>
          </w:p>
        </w:tc>
      </w:tr>
      <w:tr w:rsidR="008E347F" w14:paraId="32B24AF5" w14:textId="77777777" w:rsidTr="00215356">
        <w:tc>
          <w:tcPr>
            <w:tcW w:w="9576" w:type="dxa"/>
            <w:gridSpan w:val="3"/>
          </w:tcPr>
          <w:p w14:paraId="3738B508" w14:textId="73FBC72D" w:rsidR="008E347F" w:rsidRPr="008E347F" w:rsidRDefault="003C6DA0" w:rsidP="00215356">
            <w:pPr>
              <w:rPr>
                <w:b/>
              </w:rPr>
            </w:pPr>
            <w:r>
              <w:rPr>
                <w:b/>
              </w:rPr>
              <w:t xml:space="preserve">Incident </w:t>
            </w:r>
            <w:r w:rsidR="008E347F" w:rsidRPr="008E347F">
              <w:rPr>
                <w:b/>
              </w:rPr>
              <w:t>Investigation Observations/Notes</w:t>
            </w:r>
            <w:r w:rsidR="008E347F">
              <w:rPr>
                <w:b/>
              </w:rPr>
              <w:t>/Specific Findings</w:t>
            </w:r>
            <w:r w:rsidR="008E347F" w:rsidRPr="008E347F">
              <w:rPr>
                <w:b/>
              </w:rPr>
              <w:t>:</w:t>
            </w:r>
          </w:p>
          <w:p w14:paraId="1585CB5A" w14:textId="77777777" w:rsidR="008E347F" w:rsidRDefault="008E347F" w:rsidP="00215356"/>
          <w:p w14:paraId="48D6EE32" w14:textId="77777777" w:rsidR="008E347F" w:rsidRDefault="008E347F" w:rsidP="00215356"/>
          <w:p w14:paraId="787CDE56" w14:textId="77777777" w:rsidR="008E347F" w:rsidRDefault="008E347F" w:rsidP="00215356"/>
          <w:p w14:paraId="696A71D7" w14:textId="77777777" w:rsidR="008E347F" w:rsidRDefault="008E347F" w:rsidP="00215356"/>
          <w:p w14:paraId="339E34D3" w14:textId="77777777" w:rsidR="008E347F" w:rsidRDefault="008E347F" w:rsidP="00215356"/>
          <w:p w14:paraId="575D55D2" w14:textId="77777777" w:rsidR="008E347F" w:rsidRDefault="008E347F" w:rsidP="00215356"/>
        </w:tc>
      </w:tr>
      <w:tr w:rsidR="008E347F" w14:paraId="5FB325F1" w14:textId="77777777" w:rsidTr="00215356">
        <w:tc>
          <w:tcPr>
            <w:tcW w:w="9576" w:type="dxa"/>
            <w:gridSpan w:val="3"/>
          </w:tcPr>
          <w:p w14:paraId="7CF26188" w14:textId="77777777" w:rsidR="008E347F" w:rsidRPr="008E347F" w:rsidRDefault="008E347F" w:rsidP="00215356">
            <w:pPr>
              <w:rPr>
                <w:b/>
              </w:rPr>
            </w:pPr>
            <w:r w:rsidRPr="008E347F">
              <w:rPr>
                <w:b/>
              </w:rPr>
              <w:t>Corrective Actions/Improvements (responsible party, due date, date completed):</w:t>
            </w:r>
          </w:p>
          <w:p w14:paraId="79949803" w14:textId="77777777" w:rsidR="008E347F" w:rsidRPr="008E347F" w:rsidRDefault="008E347F" w:rsidP="00215356">
            <w:pPr>
              <w:rPr>
                <w:b/>
              </w:rPr>
            </w:pPr>
          </w:p>
          <w:p w14:paraId="5498A3CC" w14:textId="77777777" w:rsidR="008E347F" w:rsidRDefault="008E347F" w:rsidP="00215356">
            <w:pPr>
              <w:rPr>
                <w:b/>
              </w:rPr>
            </w:pPr>
          </w:p>
          <w:p w14:paraId="7ED0BAEC" w14:textId="77777777" w:rsidR="008E347F" w:rsidRPr="008E347F" w:rsidRDefault="008E347F" w:rsidP="00215356">
            <w:pPr>
              <w:rPr>
                <w:b/>
              </w:rPr>
            </w:pPr>
          </w:p>
          <w:p w14:paraId="289FEC91" w14:textId="77777777" w:rsidR="008E347F" w:rsidRPr="008E347F" w:rsidRDefault="008E347F" w:rsidP="00215356">
            <w:pPr>
              <w:rPr>
                <w:b/>
              </w:rPr>
            </w:pPr>
          </w:p>
          <w:p w14:paraId="1A4341D5" w14:textId="77777777" w:rsidR="008E347F" w:rsidRPr="008E347F" w:rsidRDefault="008E347F" w:rsidP="00215356">
            <w:pPr>
              <w:rPr>
                <w:b/>
              </w:rPr>
            </w:pPr>
          </w:p>
          <w:p w14:paraId="214142FA" w14:textId="77777777" w:rsidR="008E347F" w:rsidRPr="008E347F" w:rsidRDefault="008E347F" w:rsidP="00215356">
            <w:pPr>
              <w:rPr>
                <w:b/>
              </w:rPr>
            </w:pPr>
          </w:p>
        </w:tc>
      </w:tr>
      <w:tr w:rsidR="008E347F" w14:paraId="3684E6BC" w14:textId="77777777" w:rsidTr="009A64AA">
        <w:trPr>
          <w:trHeight w:val="275"/>
        </w:trPr>
        <w:tc>
          <w:tcPr>
            <w:tcW w:w="3078" w:type="dxa"/>
            <w:vAlign w:val="center"/>
          </w:tcPr>
          <w:p w14:paraId="76C3866F" w14:textId="61826157" w:rsidR="008E347F" w:rsidRPr="008E347F" w:rsidRDefault="008E347F" w:rsidP="009A64AA">
            <w:pPr>
              <w:jc w:val="right"/>
              <w:rPr>
                <w:b/>
              </w:rPr>
            </w:pPr>
            <w:r w:rsidRPr="008E347F">
              <w:rPr>
                <w:b/>
              </w:rPr>
              <w:t xml:space="preserve">Name of </w:t>
            </w:r>
            <w:r w:rsidR="003C6DA0">
              <w:rPr>
                <w:b/>
              </w:rPr>
              <w:t>Biorisk Management Advisor:</w:t>
            </w:r>
          </w:p>
        </w:tc>
        <w:tc>
          <w:tcPr>
            <w:tcW w:w="6498" w:type="dxa"/>
            <w:gridSpan w:val="2"/>
          </w:tcPr>
          <w:p w14:paraId="46094224" w14:textId="77777777" w:rsidR="008E347F" w:rsidRDefault="008E347F" w:rsidP="00215356"/>
          <w:p w14:paraId="6C3B359E" w14:textId="77777777" w:rsidR="009A64AA" w:rsidRDefault="009A64AA" w:rsidP="00215356"/>
        </w:tc>
      </w:tr>
      <w:tr w:rsidR="008E347F" w14:paraId="7DBB5B15" w14:textId="77777777" w:rsidTr="009A64AA">
        <w:trPr>
          <w:trHeight w:val="275"/>
        </w:trPr>
        <w:tc>
          <w:tcPr>
            <w:tcW w:w="3078" w:type="dxa"/>
            <w:vAlign w:val="center"/>
          </w:tcPr>
          <w:p w14:paraId="23948959" w14:textId="77777777" w:rsidR="008E347F" w:rsidRPr="008E347F" w:rsidRDefault="008E347F" w:rsidP="009A64AA">
            <w:pPr>
              <w:jc w:val="right"/>
              <w:rPr>
                <w:b/>
              </w:rPr>
            </w:pPr>
            <w:r w:rsidRPr="008E347F">
              <w:rPr>
                <w:b/>
              </w:rPr>
              <w:t>Contact Info:</w:t>
            </w:r>
          </w:p>
        </w:tc>
        <w:tc>
          <w:tcPr>
            <w:tcW w:w="6498" w:type="dxa"/>
            <w:gridSpan w:val="2"/>
          </w:tcPr>
          <w:p w14:paraId="1465E703" w14:textId="77777777" w:rsidR="008E347F" w:rsidRDefault="008E347F" w:rsidP="00215356"/>
          <w:p w14:paraId="245C231A" w14:textId="77777777" w:rsidR="009A64AA" w:rsidRDefault="009A64AA" w:rsidP="00215356"/>
        </w:tc>
      </w:tr>
      <w:tr w:rsidR="008E347F" w14:paraId="00CC463F" w14:textId="77777777" w:rsidTr="009A64AA">
        <w:trPr>
          <w:trHeight w:val="275"/>
        </w:trPr>
        <w:tc>
          <w:tcPr>
            <w:tcW w:w="3078" w:type="dxa"/>
            <w:vAlign w:val="center"/>
          </w:tcPr>
          <w:p w14:paraId="17A22F24" w14:textId="77777777" w:rsidR="008E347F" w:rsidRPr="008E347F" w:rsidRDefault="008E347F" w:rsidP="009A64AA">
            <w:pPr>
              <w:jc w:val="right"/>
              <w:rPr>
                <w:b/>
              </w:rPr>
            </w:pPr>
            <w:r w:rsidRPr="008E347F">
              <w:rPr>
                <w:b/>
              </w:rPr>
              <w:t>Signature/Date:</w:t>
            </w:r>
          </w:p>
        </w:tc>
        <w:tc>
          <w:tcPr>
            <w:tcW w:w="6498" w:type="dxa"/>
            <w:gridSpan w:val="2"/>
          </w:tcPr>
          <w:p w14:paraId="43F72AF4" w14:textId="77777777" w:rsidR="008E347F" w:rsidRDefault="008E347F" w:rsidP="00215356"/>
          <w:p w14:paraId="7C37B94A" w14:textId="77777777" w:rsidR="009A64AA" w:rsidRDefault="009A64AA" w:rsidP="00215356"/>
        </w:tc>
      </w:tr>
    </w:tbl>
    <w:p w14:paraId="37AF83D4" w14:textId="77777777" w:rsidR="008746E8" w:rsidRDefault="008746E8"/>
    <w:sectPr w:rsidR="00874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47F"/>
    <w:rsid w:val="003C6DA0"/>
    <w:rsid w:val="008746E8"/>
    <w:rsid w:val="008E347F"/>
    <w:rsid w:val="009A64AA"/>
    <w:rsid w:val="00A124A3"/>
    <w:rsid w:val="00CB3893"/>
    <w:rsid w:val="00F5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3ED92"/>
  <w15:docId w15:val="{F2015D64-4519-4623-8FA2-594D5D48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47F"/>
  </w:style>
  <w:style w:type="paragraph" w:styleId="Heading1">
    <w:name w:val="heading 1"/>
    <w:basedOn w:val="Normal"/>
    <w:next w:val="Normal"/>
    <w:link w:val="Heading1Char"/>
    <w:uiPriority w:val="9"/>
    <w:qFormat/>
    <w:rsid w:val="00A124A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24A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24A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24A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24A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24A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24A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24A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124A3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A124A3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124A3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A124A3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A124A3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A124A3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A124A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A124A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124A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24A3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24A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124A3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24A3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124A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A124A3"/>
    <w:rPr>
      <w:b/>
      <w:bCs/>
    </w:rPr>
  </w:style>
  <w:style w:type="character" w:styleId="Emphasis">
    <w:name w:val="Emphasis"/>
    <w:uiPriority w:val="20"/>
    <w:qFormat/>
    <w:rsid w:val="00A124A3"/>
    <w:rPr>
      <w:i/>
      <w:iCs/>
    </w:rPr>
  </w:style>
  <w:style w:type="paragraph" w:styleId="NoSpacing">
    <w:name w:val="No Spacing"/>
    <w:uiPriority w:val="1"/>
    <w:qFormat/>
    <w:rsid w:val="00A124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24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24A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124A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24A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A124A3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A124A3"/>
    <w:rPr>
      <w:i/>
      <w:iCs/>
      <w:color w:val="808080"/>
    </w:rPr>
  </w:style>
  <w:style w:type="character" w:styleId="IntenseEmphasis">
    <w:name w:val="Intense Emphasis"/>
    <w:uiPriority w:val="21"/>
    <w:qFormat/>
    <w:rsid w:val="00A124A3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A124A3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A124A3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A124A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24A3"/>
    <w:pPr>
      <w:outlineLvl w:val="9"/>
    </w:pPr>
  </w:style>
  <w:style w:type="table" w:styleId="TableGrid">
    <w:name w:val="Table Grid"/>
    <w:basedOn w:val="TableNormal"/>
    <w:uiPriority w:val="59"/>
    <w:rsid w:val="008E3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6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53AC891E36B645A61EF268872D6215" ma:contentTypeVersion="0" ma:contentTypeDescription="Create a new document." ma:contentTypeScope="" ma:versionID="1e43dfd0af4d646fd413bf7339d5c50a">
  <xsd:schema xmlns:xsd="http://www.w3.org/2001/XMLSchema" xmlns:xs="http://www.w3.org/2001/XMLSchema" xmlns:p="http://schemas.microsoft.com/office/2006/metadata/properties" xmlns:ns2="81416760-5741-49b7-a127-697575f066b4" targetNamespace="http://schemas.microsoft.com/office/2006/metadata/properties" ma:root="true" ma:fieldsID="07f73a0ce877d3da9320de6f15e857f9" ns2:_="">
    <xsd:import namespace="81416760-5741-49b7-a127-697575f066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16760-5741-49b7-a127-697575f066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416760-5741-49b7-a127-697575f066b4">GBRMC-4-39</_dlc_DocId>
    <_dlc_DocIdUrl xmlns="81416760-5741-49b7-a127-697575f066b4">
      <Url>https://connect.sandia.gov/sites/GBRMCNet/_layouts/DocIdRedir.aspx?ID=GBRMC-4-39</Url>
      <Description>GBRMC-4-39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61CEAB0-77B3-4969-9EED-D243AD98A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16760-5741-49b7-a127-697575f066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3A1536-667B-46FD-BC20-D69BA6CFF89C}">
  <ds:schemaRefs>
    <ds:schemaRef ds:uri="http://schemas.microsoft.com/office/2006/metadata/properties"/>
    <ds:schemaRef ds:uri="http://schemas.microsoft.com/office/infopath/2007/PartnerControls"/>
    <ds:schemaRef ds:uri="81416760-5741-49b7-a127-697575f066b4"/>
  </ds:schemaRefs>
</ds:datastoreItem>
</file>

<file path=customXml/itemProps3.xml><?xml version="1.0" encoding="utf-8"?>
<ds:datastoreItem xmlns:ds="http://schemas.openxmlformats.org/officeDocument/2006/customXml" ds:itemID="{7F4DE6F5-1384-42E7-8B2A-9A6B1D82D2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FC3327-2002-4A41-8E08-D5A88B8AF39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203</Words>
  <Characters>1160</Characters>
  <Application>Microsoft Office Word</Application>
  <DocSecurity>0</DocSecurity>
  <Lines>9</Lines>
  <Paragraphs>2</Paragraphs>
  <ScaleCrop>false</ScaleCrop>
  <Company>Defense Threat Reduction Agency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"Mckinnm"</dc:creator>
  <cp:lastModifiedBy>Kelly, Suzanne Louise</cp:lastModifiedBy>
  <cp:revision>4</cp:revision>
  <dcterms:created xsi:type="dcterms:W3CDTF">2021-04-20T20:59:00Z</dcterms:created>
  <dcterms:modified xsi:type="dcterms:W3CDTF">2021-07-02T19:41:00Z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0x010100F153AC891E36B645A61EF268872D6215</vt:lpwstr>
  </property>
  <property fmtid="{D5CDD505-2E9C-101B-9397-08002B2CF9AE}" pid="3" name="_dlc_DocIdItemGuid">
    <vt:lpwstr>e70b4b93-2510-4096-85eb-835835660cb5</vt:lpwstr>
  </property>
</Properties>
</file>