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1185D" w14:textId="77777777" w:rsidR="008746E8" w:rsidRPr="00D4393F" w:rsidRDefault="008746E8" w:rsidP="00D4393F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2"/>
        <w:gridCol w:w="54"/>
        <w:gridCol w:w="86"/>
        <w:gridCol w:w="3240"/>
        <w:gridCol w:w="1197"/>
        <w:gridCol w:w="17"/>
        <w:gridCol w:w="22"/>
        <w:gridCol w:w="2032"/>
      </w:tblGrid>
      <w:tr w:rsidR="00A62BE4" w:rsidRPr="00787AE7" w14:paraId="7CF9B332" w14:textId="77777777" w:rsidTr="00C7265F">
        <w:tc>
          <w:tcPr>
            <w:tcW w:w="9576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208E22" w14:textId="7FCED91A" w:rsidR="00A62BE4" w:rsidRPr="00787AE7" w:rsidRDefault="00246A37" w:rsidP="00D43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Facility</w:t>
            </w:r>
            <w:r w:rsidR="00D4393F" w:rsidRPr="004B0E9A">
              <w:rPr>
                <w:b/>
                <w:sz w:val="32"/>
                <w:szCs w:val="32"/>
              </w:rPr>
              <w:t xml:space="preserve"> Access Request Form</w:t>
            </w:r>
          </w:p>
        </w:tc>
      </w:tr>
      <w:tr w:rsidR="00C7265F" w:rsidRPr="00787AE7" w14:paraId="193B4AB6" w14:textId="77777777" w:rsidTr="004B750D">
        <w:trPr>
          <w:trHeight w:val="331"/>
        </w:trPr>
        <w:tc>
          <w:tcPr>
            <w:tcW w:w="2843" w:type="dxa"/>
            <w:gridSpan w:val="3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25C8751" w14:textId="77777777" w:rsidR="00C7265F" w:rsidRPr="00787AE7" w:rsidRDefault="00C7265F" w:rsidP="00C7265F">
            <w:pPr>
              <w:rPr>
                <w:b/>
                <w:sz w:val="24"/>
                <w:szCs w:val="24"/>
              </w:rPr>
            </w:pPr>
            <w:r w:rsidRPr="00787AE7">
              <w:rPr>
                <w:b/>
                <w:sz w:val="24"/>
                <w:szCs w:val="24"/>
              </w:rPr>
              <w:t>Requestor Name</w:t>
            </w:r>
          </w:p>
        </w:tc>
        <w:tc>
          <w:tcPr>
            <w:tcW w:w="6733" w:type="dxa"/>
            <w:gridSpan w:val="5"/>
            <w:tcBorders>
              <w:bottom w:val="dashed" w:sz="4" w:space="0" w:color="auto"/>
            </w:tcBorders>
            <w:vAlign w:val="center"/>
          </w:tcPr>
          <w:p w14:paraId="02BFF589" w14:textId="77777777" w:rsidR="00C7265F" w:rsidRPr="00787AE7" w:rsidRDefault="00C7265F" w:rsidP="00C7265F">
            <w:pPr>
              <w:rPr>
                <w:b/>
                <w:sz w:val="24"/>
                <w:szCs w:val="24"/>
              </w:rPr>
            </w:pPr>
          </w:p>
        </w:tc>
      </w:tr>
      <w:tr w:rsidR="00C7265F" w:rsidRPr="00787AE7" w14:paraId="374E9043" w14:textId="77777777" w:rsidTr="004B750D">
        <w:trPr>
          <w:trHeight w:val="331"/>
        </w:trPr>
        <w:tc>
          <w:tcPr>
            <w:tcW w:w="284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2ADD59B" w14:textId="77777777" w:rsidR="00C7265F" w:rsidRPr="00787AE7" w:rsidRDefault="00C7265F" w:rsidP="00C7265F">
            <w:pPr>
              <w:rPr>
                <w:b/>
                <w:sz w:val="24"/>
                <w:szCs w:val="24"/>
              </w:rPr>
            </w:pPr>
            <w:r w:rsidRPr="00787AE7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673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E8493E" w14:textId="77777777" w:rsidR="00C7265F" w:rsidRPr="00787AE7" w:rsidRDefault="00C7265F" w:rsidP="00C7265F">
            <w:pPr>
              <w:rPr>
                <w:b/>
                <w:sz w:val="24"/>
                <w:szCs w:val="24"/>
              </w:rPr>
            </w:pPr>
          </w:p>
        </w:tc>
      </w:tr>
      <w:tr w:rsidR="00C7265F" w:rsidRPr="00787AE7" w14:paraId="01D13E7E" w14:textId="77777777" w:rsidTr="004B750D">
        <w:trPr>
          <w:trHeight w:val="331"/>
        </w:trPr>
        <w:tc>
          <w:tcPr>
            <w:tcW w:w="284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C0131C8" w14:textId="77777777" w:rsidR="00C7265F" w:rsidRPr="00787AE7" w:rsidRDefault="00C7265F" w:rsidP="00C7265F">
            <w:pPr>
              <w:rPr>
                <w:b/>
                <w:sz w:val="24"/>
                <w:szCs w:val="24"/>
              </w:rPr>
            </w:pPr>
            <w:r w:rsidRPr="00787AE7">
              <w:rPr>
                <w:b/>
                <w:sz w:val="24"/>
                <w:szCs w:val="24"/>
              </w:rPr>
              <w:t>Organization</w:t>
            </w:r>
            <w:r>
              <w:rPr>
                <w:b/>
                <w:sz w:val="24"/>
                <w:szCs w:val="24"/>
              </w:rPr>
              <w:t>/</w:t>
            </w:r>
            <w:r w:rsidRPr="00787AE7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673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DF9E86" w14:textId="77777777" w:rsidR="00C7265F" w:rsidRPr="00787AE7" w:rsidRDefault="00C7265F" w:rsidP="00C7265F">
            <w:pPr>
              <w:rPr>
                <w:b/>
                <w:sz w:val="24"/>
                <w:szCs w:val="24"/>
              </w:rPr>
            </w:pPr>
          </w:p>
        </w:tc>
      </w:tr>
      <w:tr w:rsidR="00C7265F" w:rsidRPr="00787AE7" w14:paraId="0546C597" w14:textId="77777777" w:rsidTr="004B750D">
        <w:trPr>
          <w:trHeight w:val="331"/>
        </w:trPr>
        <w:tc>
          <w:tcPr>
            <w:tcW w:w="284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3572A02" w14:textId="77777777" w:rsidR="00C7265F" w:rsidRPr="00787AE7" w:rsidRDefault="00C7265F" w:rsidP="00C7265F">
            <w:pPr>
              <w:rPr>
                <w:b/>
                <w:sz w:val="24"/>
                <w:szCs w:val="24"/>
              </w:rPr>
            </w:pPr>
            <w:r w:rsidRPr="00787AE7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673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F37E72" w14:textId="77777777" w:rsidR="00C7265F" w:rsidRPr="00787AE7" w:rsidRDefault="00C7265F" w:rsidP="00C7265F">
            <w:pPr>
              <w:rPr>
                <w:b/>
                <w:sz w:val="24"/>
                <w:szCs w:val="24"/>
              </w:rPr>
            </w:pPr>
          </w:p>
        </w:tc>
      </w:tr>
      <w:tr w:rsidR="00C7265F" w:rsidRPr="00787AE7" w14:paraId="6DB8DA12" w14:textId="77777777" w:rsidTr="004B750D">
        <w:trPr>
          <w:trHeight w:val="331"/>
        </w:trPr>
        <w:tc>
          <w:tcPr>
            <w:tcW w:w="284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716F419" w14:textId="77777777" w:rsidR="00C7265F" w:rsidRPr="00787AE7" w:rsidRDefault="00C7265F" w:rsidP="00C7265F">
            <w:pPr>
              <w:rPr>
                <w:b/>
                <w:sz w:val="24"/>
                <w:szCs w:val="24"/>
              </w:rPr>
            </w:pPr>
            <w:r w:rsidRPr="00787AE7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673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9F0614" w14:textId="77777777" w:rsidR="00C7265F" w:rsidRPr="00787AE7" w:rsidRDefault="00C7265F" w:rsidP="00C7265F">
            <w:pPr>
              <w:rPr>
                <w:b/>
                <w:sz w:val="24"/>
                <w:szCs w:val="24"/>
              </w:rPr>
            </w:pPr>
          </w:p>
        </w:tc>
      </w:tr>
      <w:tr w:rsidR="00C7265F" w:rsidRPr="00787AE7" w14:paraId="69730D22" w14:textId="77777777" w:rsidTr="004B750D">
        <w:trPr>
          <w:trHeight w:val="331"/>
        </w:trPr>
        <w:tc>
          <w:tcPr>
            <w:tcW w:w="2843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2D634" w14:textId="77777777" w:rsidR="00C7265F" w:rsidRPr="00787AE7" w:rsidRDefault="00C7265F" w:rsidP="00C7265F">
            <w:pPr>
              <w:rPr>
                <w:b/>
                <w:sz w:val="24"/>
                <w:szCs w:val="24"/>
              </w:rPr>
            </w:pPr>
            <w:r w:rsidRPr="00787AE7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733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3077DD" w14:textId="77777777" w:rsidR="00C7265F" w:rsidRPr="00787AE7" w:rsidRDefault="00C7265F" w:rsidP="00C7265F">
            <w:pPr>
              <w:rPr>
                <w:b/>
                <w:sz w:val="24"/>
                <w:szCs w:val="24"/>
              </w:rPr>
            </w:pPr>
          </w:p>
        </w:tc>
      </w:tr>
      <w:tr w:rsidR="00C7265F" w:rsidRPr="00787AE7" w14:paraId="009B6494" w14:textId="77777777" w:rsidTr="004B750D">
        <w:trPr>
          <w:trHeight w:val="331"/>
        </w:trPr>
        <w:tc>
          <w:tcPr>
            <w:tcW w:w="2843" w:type="dxa"/>
            <w:gridSpan w:val="3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DCBC5DD" w14:textId="77777777" w:rsidR="00C7265F" w:rsidRPr="00787AE7" w:rsidRDefault="00C7265F" w:rsidP="00C7265F">
            <w:pPr>
              <w:rPr>
                <w:b/>
                <w:sz w:val="24"/>
                <w:szCs w:val="24"/>
              </w:rPr>
            </w:pPr>
            <w:r w:rsidRPr="00787AE7">
              <w:rPr>
                <w:b/>
                <w:sz w:val="24"/>
                <w:szCs w:val="24"/>
              </w:rPr>
              <w:t>Point of Contact Name</w:t>
            </w:r>
          </w:p>
        </w:tc>
        <w:tc>
          <w:tcPr>
            <w:tcW w:w="6733" w:type="dxa"/>
            <w:gridSpan w:val="5"/>
            <w:tcBorders>
              <w:bottom w:val="dashed" w:sz="4" w:space="0" w:color="auto"/>
            </w:tcBorders>
            <w:vAlign w:val="center"/>
          </w:tcPr>
          <w:p w14:paraId="0D729A70" w14:textId="77777777" w:rsidR="00C7265F" w:rsidRPr="00787AE7" w:rsidRDefault="00C7265F" w:rsidP="00C7265F">
            <w:pPr>
              <w:rPr>
                <w:b/>
                <w:sz w:val="24"/>
                <w:szCs w:val="24"/>
              </w:rPr>
            </w:pPr>
          </w:p>
        </w:tc>
      </w:tr>
      <w:tr w:rsidR="00C7265F" w:rsidRPr="00787AE7" w14:paraId="65BD23EE" w14:textId="77777777" w:rsidTr="004B750D">
        <w:trPr>
          <w:trHeight w:val="331"/>
        </w:trPr>
        <w:tc>
          <w:tcPr>
            <w:tcW w:w="284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46E237B" w14:textId="77777777" w:rsidR="00C7265F" w:rsidRPr="00787AE7" w:rsidRDefault="00C7265F" w:rsidP="00C7265F">
            <w:pPr>
              <w:rPr>
                <w:b/>
                <w:sz w:val="24"/>
                <w:szCs w:val="24"/>
              </w:rPr>
            </w:pPr>
            <w:r w:rsidRPr="00787AE7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673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541BD8" w14:textId="77777777" w:rsidR="00C7265F" w:rsidRPr="00787AE7" w:rsidRDefault="00C7265F" w:rsidP="00C7265F">
            <w:pPr>
              <w:rPr>
                <w:b/>
                <w:sz w:val="24"/>
                <w:szCs w:val="24"/>
              </w:rPr>
            </w:pPr>
          </w:p>
        </w:tc>
      </w:tr>
      <w:tr w:rsidR="00C7265F" w:rsidRPr="00787AE7" w14:paraId="14D72F7E" w14:textId="77777777" w:rsidTr="004B750D">
        <w:trPr>
          <w:trHeight w:val="331"/>
        </w:trPr>
        <w:tc>
          <w:tcPr>
            <w:tcW w:w="284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418420C" w14:textId="77777777" w:rsidR="00C7265F" w:rsidRPr="00787AE7" w:rsidRDefault="00C7265F" w:rsidP="00C7265F">
            <w:pPr>
              <w:rPr>
                <w:b/>
                <w:sz w:val="24"/>
                <w:szCs w:val="24"/>
              </w:rPr>
            </w:pPr>
            <w:r w:rsidRPr="00787AE7">
              <w:rPr>
                <w:b/>
                <w:sz w:val="24"/>
                <w:szCs w:val="24"/>
              </w:rPr>
              <w:t>Organization</w:t>
            </w:r>
            <w:r>
              <w:rPr>
                <w:b/>
                <w:sz w:val="24"/>
                <w:szCs w:val="24"/>
              </w:rPr>
              <w:t>/</w:t>
            </w:r>
            <w:r w:rsidRPr="00787AE7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673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AA7F01" w14:textId="77777777" w:rsidR="00C7265F" w:rsidRPr="00787AE7" w:rsidRDefault="00C7265F" w:rsidP="00C7265F">
            <w:pPr>
              <w:rPr>
                <w:b/>
                <w:sz w:val="24"/>
                <w:szCs w:val="24"/>
              </w:rPr>
            </w:pPr>
          </w:p>
        </w:tc>
      </w:tr>
      <w:tr w:rsidR="00C7265F" w:rsidRPr="00787AE7" w14:paraId="62A0ECDE" w14:textId="77777777" w:rsidTr="004B750D">
        <w:trPr>
          <w:trHeight w:val="331"/>
        </w:trPr>
        <w:tc>
          <w:tcPr>
            <w:tcW w:w="284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E45BE5B" w14:textId="77777777" w:rsidR="00C7265F" w:rsidRPr="00787AE7" w:rsidRDefault="00C7265F" w:rsidP="00C7265F">
            <w:pPr>
              <w:rPr>
                <w:b/>
                <w:sz w:val="24"/>
                <w:szCs w:val="24"/>
              </w:rPr>
            </w:pPr>
            <w:r w:rsidRPr="00787AE7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673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A46AC5" w14:textId="77777777" w:rsidR="00C7265F" w:rsidRPr="00787AE7" w:rsidRDefault="00C7265F" w:rsidP="00C7265F">
            <w:pPr>
              <w:rPr>
                <w:b/>
                <w:sz w:val="24"/>
                <w:szCs w:val="24"/>
              </w:rPr>
            </w:pPr>
          </w:p>
        </w:tc>
      </w:tr>
      <w:tr w:rsidR="00C7265F" w:rsidRPr="00787AE7" w14:paraId="14BED1A8" w14:textId="77777777" w:rsidTr="004B750D">
        <w:trPr>
          <w:trHeight w:val="331"/>
        </w:trPr>
        <w:tc>
          <w:tcPr>
            <w:tcW w:w="284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2ABF0AA" w14:textId="77777777" w:rsidR="00C7265F" w:rsidRPr="00787AE7" w:rsidRDefault="00C7265F" w:rsidP="00C7265F">
            <w:pPr>
              <w:rPr>
                <w:b/>
                <w:sz w:val="24"/>
                <w:szCs w:val="24"/>
              </w:rPr>
            </w:pPr>
            <w:r w:rsidRPr="00787AE7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673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3C98CE" w14:textId="77777777" w:rsidR="00C7265F" w:rsidRPr="00787AE7" w:rsidRDefault="00C7265F" w:rsidP="00C7265F">
            <w:pPr>
              <w:rPr>
                <w:b/>
                <w:sz w:val="24"/>
                <w:szCs w:val="24"/>
              </w:rPr>
            </w:pPr>
          </w:p>
        </w:tc>
      </w:tr>
      <w:tr w:rsidR="00C7265F" w:rsidRPr="00787AE7" w14:paraId="0F1C631D" w14:textId="77777777" w:rsidTr="004B750D">
        <w:trPr>
          <w:trHeight w:val="331"/>
        </w:trPr>
        <w:tc>
          <w:tcPr>
            <w:tcW w:w="2843" w:type="dxa"/>
            <w:gridSpan w:val="3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77DE40F" w14:textId="77777777" w:rsidR="00C7265F" w:rsidRPr="00787AE7" w:rsidRDefault="00C7265F" w:rsidP="00C7265F">
            <w:pPr>
              <w:rPr>
                <w:b/>
                <w:sz w:val="24"/>
                <w:szCs w:val="24"/>
              </w:rPr>
            </w:pPr>
            <w:r w:rsidRPr="00787AE7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733" w:type="dxa"/>
            <w:gridSpan w:val="5"/>
            <w:tcBorders>
              <w:top w:val="dashed" w:sz="4" w:space="0" w:color="auto"/>
            </w:tcBorders>
            <w:vAlign w:val="center"/>
          </w:tcPr>
          <w:p w14:paraId="33A2FEF9" w14:textId="77777777" w:rsidR="00C7265F" w:rsidRPr="00787AE7" w:rsidRDefault="00C7265F" w:rsidP="00C7265F">
            <w:pPr>
              <w:rPr>
                <w:b/>
                <w:sz w:val="24"/>
                <w:szCs w:val="24"/>
              </w:rPr>
            </w:pPr>
          </w:p>
        </w:tc>
      </w:tr>
      <w:tr w:rsidR="00A62BE4" w:rsidRPr="00787AE7" w14:paraId="28A67FCE" w14:textId="77777777" w:rsidTr="00C7265F">
        <w:tc>
          <w:tcPr>
            <w:tcW w:w="2843" w:type="dxa"/>
            <w:gridSpan w:val="3"/>
            <w:shd w:val="clear" w:color="auto" w:fill="D9D9D9" w:themeFill="background1" w:themeFillShade="D9"/>
          </w:tcPr>
          <w:p w14:paraId="4F12FC0B" w14:textId="1FA0DFA3" w:rsidR="00A62BE4" w:rsidRPr="00787AE7" w:rsidRDefault="00246A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Facility</w:t>
            </w:r>
            <w:r w:rsidR="005A320F">
              <w:rPr>
                <w:b/>
                <w:sz w:val="24"/>
                <w:szCs w:val="24"/>
              </w:rPr>
              <w:t xml:space="preserve"> Areas</w:t>
            </w:r>
            <w:r w:rsidR="00A62BE4" w:rsidRPr="00787AE7">
              <w:rPr>
                <w:b/>
                <w:sz w:val="24"/>
                <w:szCs w:val="24"/>
              </w:rPr>
              <w:t xml:space="preserve"> Requested</w:t>
            </w:r>
          </w:p>
        </w:tc>
        <w:tc>
          <w:tcPr>
            <w:tcW w:w="6733" w:type="dxa"/>
            <w:gridSpan w:val="5"/>
          </w:tcPr>
          <w:p w14:paraId="265C07CA" w14:textId="77777777" w:rsidR="00A62BE4" w:rsidRDefault="00A62BE4">
            <w:pPr>
              <w:rPr>
                <w:b/>
                <w:sz w:val="24"/>
                <w:szCs w:val="24"/>
              </w:rPr>
            </w:pPr>
          </w:p>
          <w:p w14:paraId="33A3A966" w14:textId="77777777" w:rsidR="004B0E9A" w:rsidRPr="00787AE7" w:rsidRDefault="004B0E9A">
            <w:pPr>
              <w:rPr>
                <w:b/>
                <w:sz w:val="24"/>
                <w:szCs w:val="24"/>
              </w:rPr>
            </w:pPr>
          </w:p>
        </w:tc>
      </w:tr>
      <w:tr w:rsidR="00A62BE4" w:rsidRPr="00787AE7" w14:paraId="1BB84D14" w14:textId="77777777" w:rsidTr="00C7265F">
        <w:tc>
          <w:tcPr>
            <w:tcW w:w="2843" w:type="dxa"/>
            <w:gridSpan w:val="3"/>
            <w:shd w:val="clear" w:color="auto" w:fill="D9D9D9" w:themeFill="background1" w:themeFillShade="D9"/>
          </w:tcPr>
          <w:p w14:paraId="1681BBD5" w14:textId="77777777" w:rsidR="00A62BE4" w:rsidRPr="00787AE7" w:rsidRDefault="00A62BE4">
            <w:pPr>
              <w:rPr>
                <w:b/>
                <w:sz w:val="24"/>
                <w:szCs w:val="24"/>
              </w:rPr>
            </w:pPr>
            <w:r w:rsidRPr="00787AE7">
              <w:rPr>
                <w:b/>
                <w:sz w:val="24"/>
                <w:szCs w:val="24"/>
              </w:rPr>
              <w:t>Reason for Request</w:t>
            </w:r>
          </w:p>
        </w:tc>
        <w:tc>
          <w:tcPr>
            <w:tcW w:w="6733" w:type="dxa"/>
            <w:gridSpan w:val="5"/>
          </w:tcPr>
          <w:p w14:paraId="0A0FA47D" w14:textId="77777777" w:rsidR="00A62BE4" w:rsidRDefault="00A62BE4">
            <w:pPr>
              <w:rPr>
                <w:b/>
                <w:sz w:val="24"/>
                <w:szCs w:val="24"/>
              </w:rPr>
            </w:pPr>
          </w:p>
          <w:p w14:paraId="1525F52D" w14:textId="77777777" w:rsidR="004B0E9A" w:rsidRDefault="004B0E9A">
            <w:pPr>
              <w:rPr>
                <w:b/>
                <w:sz w:val="24"/>
                <w:szCs w:val="24"/>
              </w:rPr>
            </w:pPr>
          </w:p>
          <w:p w14:paraId="6C3B87CD" w14:textId="77777777" w:rsidR="004B0E9A" w:rsidRDefault="004B0E9A">
            <w:pPr>
              <w:rPr>
                <w:b/>
                <w:sz w:val="24"/>
                <w:szCs w:val="24"/>
              </w:rPr>
            </w:pPr>
          </w:p>
          <w:p w14:paraId="42D5B61D" w14:textId="77777777" w:rsidR="004B0E9A" w:rsidRPr="00787AE7" w:rsidRDefault="004B0E9A">
            <w:pPr>
              <w:rPr>
                <w:b/>
                <w:sz w:val="24"/>
                <w:szCs w:val="24"/>
              </w:rPr>
            </w:pPr>
          </w:p>
        </w:tc>
      </w:tr>
      <w:tr w:rsidR="00ED15D7" w:rsidRPr="00787AE7" w14:paraId="71B15DFE" w14:textId="77777777" w:rsidTr="00C7265F">
        <w:tc>
          <w:tcPr>
            <w:tcW w:w="2843" w:type="dxa"/>
            <w:gridSpan w:val="3"/>
            <w:shd w:val="clear" w:color="auto" w:fill="D9D9D9" w:themeFill="background1" w:themeFillShade="D9"/>
          </w:tcPr>
          <w:p w14:paraId="0871CA3E" w14:textId="77777777" w:rsidR="00ED15D7" w:rsidRPr="00787AE7" w:rsidRDefault="00ED15D7" w:rsidP="00A62BE4">
            <w:pPr>
              <w:rPr>
                <w:b/>
                <w:sz w:val="24"/>
                <w:szCs w:val="24"/>
              </w:rPr>
            </w:pPr>
            <w:r w:rsidRPr="00787AE7">
              <w:rPr>
                <w:b/>
                <w:sz w:val="24"/>
                <w:szCs w:val="24"/>
              </w:rPr>
              <w:t xml:space="preserve">Dates </w:t>
            </w:r>
            <w:r>
              <w:rPr>
                <w:b/>
                <w:sz w:val="24"/>
                <w:szCs w:val="24"/>
              </w:rPr>
              <w:t xml:space="preserve">and Hours </w:t>
            </w:r>
            <w:r w:rsidRPr="00787AE7">
              <w:rPr>
                <w:b/>
                <w:sz w:val="24"/>
                <w:szCs w:val="24"/>
              </w:rPr>
              <w:t>Requested</w:t>
            </w:r>
          </w:p>
        </w:tc>
        <w:tc>
          <w:tcPr>
            <w:tcW w:w="3381" w:type="dxa"/>
          </w:tcPr>
          <w:p w14:paraId="10685510" w14:textId="77777777" w:rsidR="00ED15D7" w:rsidRDefault="00ED15D7">
            <w:pPr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shd w:val="clear" w:color="auto" w:fill="D9D9D9" w:themeFill="background1" w:themeFillShade="D9"/>
          </w:tcPr>
          <w:p w14:paraId="0D94048F" w14:textId="77777777" w:rsidR="00ED15D7" w:rsidRPr="00787AE7" w:rsidRDefault="00ED15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Expiration Date</w:t>
            </w:r>
          </w:p>
        </w:tc>
        <w:tc>
          <w:tcPr>
            <w:tcW w:w="2116" w:type="dxa"/>
          </w:tcPr>
          <w:p w14:paraId="027F88D7" w14:textId="77777777" w:rsidR="00ED15D7" w:rsidRPr="00787AE7" w:rsidRDefault="00ED15D7">
            <w:pPr>
              <w:rPr>
                <w:b/>
                <w:sz w:val="24"/>
                <w:szCs w:val="24"/>
              </w:rPr>
            </w:pPr>
          </w:p>
        </w:tc>
      </w:tr>
      <w:tr w:rsidR="00A62BE4" w:rsidRPr="00787AE7" w14:paraId="2A2AC3AB" w14:textId="77777777" w:rsidTr="00787AE7">
        <w:tc>
          <w:tcPr>
            <w:tcW w:w="9576" w:type="dxa"/>
            <w:gridSpan w:val="8"/>
            <w:shd w:val="clear" w:color="auto" w:fill="F2F2F2" w:themeFill="background1" w:themeFillShade="F2"/>
          </w:tcPr>
          <w:p w14:paraId="3C6FDAD4" w14:textId="77777777" w:rsidR="00A62BE4" w:rsidRPr="00787AE7" w:rsidRDefault="00A62BE4" w:rsidP="00C7265F">
            <w:pPr>
              <w:jc w:val="center"/>
              <w:rPr>
                <w:b/>
                <w:sz w:val="24"/>
                <w:szCs w:val="24"/>
              </w:rPr>
            </w:pPr>
            <w:r w:rsidRPr="00787AE7">
              <w:rPr>
                <w:b/>
                <w:sz w:val="24"/>
                <w:szCs w:val="24"/>
              </w:rPr>
              <w:t>Security Review</w:t>
            </w:r>
            <w:r w:rsidR="004B0E9A">
              <w:rPr>
                <w:b/>
                <w:sz w:val="24"/>
                <w:szCs w:val="24"/>
              </w:rPr>
              <w:t xml:space="preserve">: </w:t>
            </w:r>
            <w:r w:rsidRPr="00787AE7">
              <w:rPr>
                <w:b/>
                <w:sz w:val="24"/>
                <w:szCs w:val="24"/>
              </w:rPr>
              <w:t>requirements have been met</w:t>
            </w:r>
          </w:p>
        </w:tc>
      </w:tr>
      <w:tr w:rsidR="00787AE7" w:rsidRPr="00787AE7" w14:paraId="7B364272" w14:textId="77777777" w:rsidTr="00C7265F">
        <w:tc>
          <w:tcPr>
            <w:tcW w:w="2756" w:type="dxa"/>
            <w:gridSpan w:val="2"/>
            <w:shd w:val="clear" w:color="auto" w:fill="D9D9D9" w:themeFill="background1" w:themeFillShade="D9"/>
          </w:tcPr>
          <w:p w14:paraId="45A149FE" w14:textId="77777777" w:rsidR="00787AE7" w:rsidRPr="00787AE7" w:rsidRDefault="00787AE7">
            <w:pPr>
              <w:rPr>
                <w:b/>
                <w:sz w:val="24"/>
                <w:szCs w:val="24"/>
              </w:rPr>
            </w:pPr>
            <w:r w:rsidRPr="00787AE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468" w:type="dxa"/>
            <w:gridSpan w:val="2"/>
          </w:tcPr>
          <w:p w14:paraId="57A06B11" w14:textId="77777777" w:rsidR="00787AE7" w:rsidRDefault="00787AE7">
            <w:pPr>
              <w:rPr>
                <w:b/>
                <w:sz w:val="24"/>
                <w:szCs w:val="24"/>
              </w:rPr>
            </w:pPr>
          </w:p>
          <w:p w14:paraId="40384431" w14:textId="77777777" w:rsidR="004B0E9A" w:rsidRPr="00787AE7" w:rsidRDefault="004B0E9A">
            <w:pPr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shd w:val="clear" w:color="auto" w:fill="D9D9D9" w:themeFill="background1" w:themeFillShade="D9"/>
          </w:tcPr>
          <w:p w14:paraId="499CDD8C" w14:textId="77777777" w:rsidR="00787AE7" w:rsidRPr="00787AE7" w:rsidRDefault="00787AE7">
            <w:pPr>
              <w:rPr>
                <w:b/>
                <w:sz w:val="24"/>
                <w:szCs w:val="24"/>
              </w:rPr>
            </w:pPr>
            <w:r w:rsidRPr="00787AE7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138" w:type="dxa"/>
            <w:gridSpan w:val="2"/>
          </w:tcPr>
          <w:p w14:paraId="21EC2438" w14:textId="77777777" w:rsidR="00787AE7" w:rsidRPr="00787AE7" w:rsidRDefault="00787AE7">
            <w:pPr>
              <w:rPr>
                <w:b/>
                <w:sz w:val="24"/>
                <w:szCs w:val="24"/>
              </w:rPr>
            </w:pPr>
          </w:p>
        </w:tc>
      </w:tr>
      <w:tr w:rsidR="00787AE7" w:rsidRPr="00787AE7" w14:paraId="77DF587D" w14:textId="77777777" w:rsidTr="00C7265F">
        <w:tc>
          <w:tcPr>
            <w:tcW w:w="2756" w:type="dxa"/>
            <w:gridSpan w:val="2"/>
            <w:shd w:val="clear" w:color="auto" w:fill="D9D9D9" w:themeFill="background1" w:themeFillShade="D9"/>
          </w:tcPr>
          <w:p w14:paraId="6BA001E7" w14:textId="77777777" w:rsidR="00787AE7" w:rsidRPr="00787AE7" w:rsidRDefault="00787AE7">
            <w:pPr>
              <w:rPr>
                <w:b/>
                <w:sz w:val="24"/>
                <w:szCs w:val="24"/>
              </w:rPr>
            </w:pPr>
            <w:r w:rsidRPr="00787AE7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3468" w:type="dxa"/>
            <w:gridSpan w:val="2"/>
          </w:tcPr>
          <w:p w14:paraId="7475E9BC" w14:textId="77777777" w:rsidR="00787AE7" w:rsidRDefault="00787AE7">
            <w:pPr>
              <w:rPr>
                <w:b/>
                <w:sz w:val="24"/>
                <w:szCs w:val="24"/>
              </w:rPr>
            </w:pPr>
          </w:p>
          <w:p w14:paraId="6A94C403" w14:textId="77777777" w:rsidR="004B0E9A" w:rsidRPr="00787AE7" w:rsidRDefault="004B0E9A">
            <w:pPr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shd w:val="clear" w:color="auto" w:fill="D9D9D9" w:themeFill="background1" w:themeFillShade="D9"/>
          </w:tcPr>
          <w:p w14:paraId="68308486" w14:textId="77777777" w:rsidR="00787AE7" w:rsidRPr="00787AE7" w:rsidRDefault="00787A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138" w:type="dxa"/>
            <w:gridSpan w:val="2"/>
          </w:tcPr>
          <w:p w14:paraId="2858F5ED" w14:textId="77777777" w:rsidR="00787AE7" w:rsidRPr="00787AE7" w:rsidRDefault="00787AE7">
            <w:pPr>
              <w:rPr>
                <w:b/>
                <w:sz w:val="24"/>
                <w:szCs w:val="24"/>
              </w:rPr>
            </w:pPr>
          </w:p>
        </w:tc>
      </w:tr>
      <w:tr w:rsidR="00A62BE4" w:rsidRPr="00787AE7" w14:paraId="56B5B4B7" w14:textId="77777777" w:rsidTr="00787AE7">
        <w:tc>
          <w:tcPr>
            <w:tcW w:w="9576" w:type="dxa"/>
            <w:gridSpan w:val="8"/>
            <w:shd w:val="clear" w:color="auto" w:fill="F2F2F2" w:themeFill="background1" w:themeFillShade="F2"/>
          </w:tcPr>
          <w:p w14:paraId="4E52B9FB" w14:textId="77777777" w:rsidR="00A62BE4" w:rsidRPr="00787AE7" w:rsidRDefault="00A62BE4" w:rsidP="00C7265F">
            <w:pPr>
              <w:jc w:val="center"/>
              <w:rPr>
                <w:b/>
                <w:sz w:val="24"/>
                <w:szCs w:val="24"/>
              </w:rPr>
            </w:pPr>
            <w:r w:rsidRPr="00787AE7">
              <w:rPr>
                <w:b/>
                <w:sz w:val="24"/>
                <w:szCs w:val="24"/>
              </w:rPr>
              <w:t>Medical Review</w:t>
            </w:r>
            <w:r w:rsidR="004B0E9A">
              <w:rPr>
                <w:b/>
                <w:sz w:val="24"/>
                <w:szCs w:val="24"/>
              </w:rPr>
              <w:t xml:space="preserve">: </w:t>
            </w:r>
            <w:r w:rsidRPr="00787AE7">
              <w:rPr>
                <w:b/>
                <w:sz w:val="24"/>
                <w:szCs w:val="24"/>
              </w:rPr>
              <w:t>requirements have been met</w:t>
            </w:r>
          </w:p>
        </w:tc>
      </w:tr>
      <w:tr w:rsidR="004729F7" w:rsidRPr="00787AE7" w14:paraId="2BDAC6C0" w14:textId="77777777" w:rsidTr="00C7265F">
        <w:trPr>
          <w:trHeight w:val="300"/>
        </w:trPr>
        <w:tc>
          <w:tcPr>
            <w:tcW w:w="2702" w:type="dxa"/>
            <w:shd w:val="clear" w:color="auto" w:fill="D9D9D9" w:themeFill="background1" w:themeFillShade="D9"/>
          </w:tcPr>
          <w:p w14:paraId="13E2A4DA" w14:textId="77777777" w:rsidR="004729F7" w:rsidRPr="00787AE7" w:rsidRDefault="004729F7" w:rsidP="00BA6552">
            <w:pPr>
              <w:rPr>
                <w:b/>
                <w:sz w:val="24"/>
                <w:szCs w:val="24"/>
              </w:rPr>
            </w:pPr>
            <w:r w:rsidRPr="00787AE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522" w:type="dxa"/>
            <w:gridSpan w:val="3"/>
            <w:shd w:val="clear" w:color="auto" w:fill="auto"/>
          </w:tcPr>
          <w:p w14:paraId="78DB06E6" w14:textId="77777777" w:rsidR="004729F7" w:rsidRDefault="004729F7" w:rsidP="00A62BE4">
            <w:pPr>
              <w:jc w:val="center"/>
              <w:rPr>
                <w:b/>
                <w:sz w:val="24"/>
                <w:szCs w:val="24"/>
              </w:rPr>
            </w:pPr>
          </w:p>
          <w:p w14:paraId="05A49F3E" w14:textId="77777777" w:rsidR="004B0E9A" w:rsidRPr="00787AE7" w:rsidRDefault="004B0E9A" w:rsidP="00A62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14:paraId="177DC067" w14:textId="77777777" w:rsidR="004729F7" w:rsidRPr="00787AE7" w:rsidRDefault="004729F7" w:rsidP="00BA6552">
            <w:pPr>
              <w:rPr>
                <w:b/>
                <w:sz w:val="24"/>
                <w:szCs w:val="24"/>
              </w:rPr>
            </w:pPr>
            <w:r w:rsidRPr="00787AE7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155" w:type="dxa"/>
            <w:gridSpan w:val="3"/>
            <w:shd w:val="clear" w:color="auto" w:fill="auto"/>
          </w:tcPr>
          <w:p w14:paraId="4E4AEFB5" w14:textId="77777777" w:rsidR="004729F7" w:rsidRPr="00787AE7" w:rsidRDefault="004729F7" w:rsidP="00A62B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29F7" w:rsidRPr="00787AE7" w14:paraId="6382F379" w14:textId="77777777" w:rsidTr="00C7265F">
        <w:trPr>
          <w:trHeight w:val="300"/>
        </w:trPr>
        <w:tc>
          <w:tcPr>
            <w:tcW w:w="2702" w:type="dxa"/>
            <w:shd w:val="clear" w:color="auto" w:fill="D9D9D9" w:themeFill="background1" w:themeFillShade="D9"/>
          </w:tcPr>
          <w:p w14:paraId="03077EFB" w14:textId="77777777" w:rsidR="004729F7" w:rsidRPr="00787AE7" w:rsidRDefault="004729F7" w:rsidP="00BA6552">
            <w:pPr>
              <w:rPr>
                <w:b/>
                <w:sz w:val="24"/>
                <w:szCs w:val="24"/>
              </w:rPr>
            </w:pPr>
            <w:r w:rsidRPr="00787AE7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3522" w:type="dxa"/>
            <w:gridSpan w:val="3"/>
            <w:shd w:val="clear" w:color="auto" w:fill="auto"/>
          </w:tcPr>
          <w:p w14:paraId="519F24BF" w14:textId="77777777" w:rsidR="004729F7" w:rsidRDefault="004729F7" w:rsidP="00A62BE4">
            <w:pPr>
              <w:jc w:val="center"/>
              <w:rPr>
                <w:b/>
                <w:sz w:val="24"/>
                <w:szCs w:val="24"/>
              </w:rPr>
            </w:pPr>
          </w:p>
          <w:p w14:paraId="61518AC1" w14:textId="77777777" w:rsidR="004B0E9A" w:rsidRPr="00787AE7" w:rsidRDefault="004B0E9A" w:rsidP="00A62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14:paraId="1044F704" w14:textId="77777777" w:rsidR="004729F7" w:rsidRPr="00787AE7" w:rsidRDefault="004729F7" w:rsidP="00BA6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155" w:type="dxa"/>
            <w:gridSpan w:val="3"/>
            <w:shd w:val="clear" w:color="auto" w:fill="auto"/>
          </w:tcPr>
          <w:p w14:paraId="40C51351" w14:textId="77777777" w:rsidR="004729F7" w:rsidRPr="00787AE7" w:rsidRDefault="004729F7" w:rsidP="00A62B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29F7" w:rsidRPr="00787AE7" w14:paraId="2EB1F212" w14:textId="77777777" w:rsidTr="00787AE7">
        <w:tc>
          <w:tcPr>
            <w:tcW w:w="9576" w:type="dxa"/>
            <w:gridSpan w:val="8"/>
            <w:shd w:val="clear" w:color="auto" w:fill="F2F2F2" w:themeFill="background1" w:themeFillShade="F2"/>
          </w:tcPr>
          <w:p w14:paraId="31C35C1F" w14:textId="77777777" w:rsidR="004729F7" w:rsidRPr="00787AE7" w:rsidRDefault="004729F7" w:rsidP="00C7265F">
            <w:pPr>
              <w:jc w:val="center"/>
              <w:rPr>
                <w:b/>
                <w:sz w:val="24"/>
                <w:szCs w:val="24"/>
              </w:rPr>
            </w:pPr>
            <w:r w:rsidRPr="00787AE7">
              <w:rPr>
                <w:b/>
                <w:sz w:val="24"/>
                <w:szCs w:val="24"/>
              </w:rPr>
              <w:t>Training Review</w:t>
            </w:r>
            <w:r w:rsidR="004B0E9A">
              <w:rPr>
                <w:b/>
                <w:sz w:val="24"/>
                <w:szCs w:val="24"/>
              </w:rPr>
              <w:t xml:space="preserve">: </w:t>
            </w:r>
            <w:r w:rsidRPr="00787AE7">
              <w:rPr>
                <w:b/>
                <w:sz w:val="24"/>
                <w:szCs w:val="24"/>
              </w:rPr>
              <w:t>requirements have been met</w:t>
            </w:r>
          </w:p>
        </w:tc>
      </w:tr>
      <w:tr w:rsidR="004729F7" w:rsidRPr="00787AE7" w14:paraId="63E24C4B" w14:textId="77777777" w:rsidTr="00C7265F">
        <w:trPr>
          <w:trHeight w:val="300"/>
        </w:trPr>
        <w:tc>
          <w:tcPr>
            <w:tcW w:w="2702" w:type="dxa"/>
            <w:shd w:val="clear" w:color="auto" w:fill="D9D9D9" w:themeFill="background1" w:themeFillShade="D9"/>
          </w:tcPr>
          <w:p w14:paraId="7BA06A16" w14:textId="77777777" w:rsidR="004729F7" w:rsidRPr="00787AE7" w:rsidRDefault="004729F7" w:rsidP="00BA6552">
            <w:pPr>
              <w:rPr>
                <w:b/>
                <w:sz w:val="24"/>
                <w:szCs w:val="24"/>
              </w:rPr>
            </w:pPr>
            <w:r w:rsidRPr="00787AE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522" w:type="dxa"/>
            <w:gridSpan w:val="3"/>
            <w:shd w:val="clear" w:color="auto" w:fill="auto"/>
          </w:tcPr>
          <w:p w14:paraId="5412CE1E" w14:textId="77777777" w:rsidR="004729F7" w:rsidRDefault="004729F7" w:rsidP="00A62BE4">
            <w:pPr>
              <w:jc w:val="center"/>
              <w:rPr>
                <w:b/>
                <w:sz w:val="24"/>
                <w:szCs w:val="24"/>
              </w:rPr>
            </w:pPr>
          </w:p>
          <w:p w14:paraId="707A461D" w14:textId="77777777" w:rsidR="004B0E9A" w:rsidRPr="00787AE7" w:rsidRDefault="004B0E9A" w:rsidP="00A62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14:paraId="1DE0B1FC" w14:textId="77777777" w:rsidR="004729F7" w:rsidRPr="00787AE7" w:rsidRDefault="004729F7" w:rsidP="00BA6552">
            <w:pPr>
              <w:rPr>
                <w:b/>
                <w:sz w:val="24"/>
                <w:szCs w:val="24"/>
              </w:rPr>
            </w:pPr>
            <w:r w:rsidRPr="00787AE7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155" w:type="dxa"/>
            <w:gridSpan w:val="3"/>
            <w:shd w:val="clear" w:color="auto" w:fill="auto"/>
          </w:tcPr>
          <w:p w14:paraId="5018D64E" w14:textId="77777777" w:rsidR="004729F7" w:rsidRPr="00787AE7" w:rsidRDefault="004729F7" w:rsidP="00A62B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29F7" w:rsidRPr="00787AE7" w14:paraId="1466ED37" w14:textId="77777777" w:rsidTr="00C7265F">
        <w:trPr>
          <w:trHeight w:val="300"/>
        </w:trPr>
        <w:tc>
          <w:tcPr>
            <w:tcW w:w="2702" w:type="dxa"/>
            <w:shd w:val="clear" w:color="auto" w:fill="D9D9D9" w:themeFill="background1" w:themeFillShade="D9"/>
          </w:tcPr>
          <w:p w14:paraId="7B95D0E7" w14:textId="77777777" w:rsidR="004729F7" w:rsidRPr="00787AE7" w:rsidRDefault="004729F7" w:rsidP="00BA6552">
            <w:pPr>
              <w:rPr>
                <w:b/>
                <w:sz w:val="24"/>
                <w:szCs w:val="24"/>
              </w:rPr>
            </w:pPr>
            <w:r w:rsidRPr="00787AE7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3522" w:type="dxa"/>
            <w:gridSpan w:val="3"/>
            <w:shd w:val="clear" w:color="auto" w:fill="auto"/>
          </w:tcPr>
          <w:p w14:paraId="3D7C3131" w14:textId="77777777" w:rsidR="004729F7" w:rsidRDefault="004729F7" w:rsidP="00A62BE4">
            <w:pPr>
              <w:jc w:val="center"/>
              <w:rPr>
                <w:b/>
                <w:sz w:val="24"/>
                <w:szCs w:val="24"/>
              </w:rPr>
            </w:pPr>
          </w:p>
          <w:p w14:paraId="607807A1" w14:textId="77777777" w:rsidR="004B0E9A" w:rsidRPr="00787AE7" w:rsidRDefault="004B0E9A" w:rsidP="00A62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14:paraId="77C99BBA" w14:textId="77777777" w:rsidR="004729F7" w:rsidRPr="00787AE7" w:rsidRDefault="004729F7" w:rsidP="00BA6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155" w:type="dxa"/>
            <w:gridSpan w:val="3"/>
            <w:shd w:val="clear" w:color="auto" w:fill="auto"/>
          </w:tcPr>
          <w:p w14:paraId="0C683286" w14:textId="77777777" w:rsidR="004729F7" w:rsidRPr="00787AE7" w:rsidRDefault="004729F7" w:rsidP="00A62B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29F7" w:rsidRPr="00787AE7" w14:paraId="6120E97F" w14:textId="77777777" w:rsidTr="00787AE7">
        <w:tc>
          <w:tcPr>
            <w:tcW w:w="9576" w:type="dxa"/>
            <w:gridSpan w:val="8"/>
            <w:shd w:val="clear" w:color="auto" w:fill="F2F2F2" w:themeFill="background1" w:themeFillShade="F2"/>
          </w:tcPr>
          <w:p w14:paraId="4BA702BD" w14:textId="3793ABA1" w:rsidR="004729F7" w:rsidRPr="00787AE7" w:rsidRDefault="00EB04F1" w:rsidP="00C72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Scientific Management</w:t>
            </w:r>
            <w:r w:rsidR="004729F7" w:rsidRPr="00787AE7">
              <w:rPr>
                <w:b/>
                <w:sz w:val="24"/>
                <w:szCs w:val="24"/>
              </w:rPr>
              <w:t xml:space="preserve"> Review</w:t>
            </w:r>
            <w:r w:rsidR="004B0E9A">
              <w:rPr>
                <w:b/>
                <w:sz w:val="24"/>
                <w:szCs w:val="24"/>
              </w:rPr>
              <w:t>: a</w:t>
            </w:r>
            <w:r w:rsidR="004729F7" w:rsidRPr="00787AE7">
              <w:rPr>
                <w:b/>
                <w:sz w:val="24"/>
                <w:szCs w:val="24"/>
              </w:rPr>
              <w:t>ll access requirements have been met</w:t>
            </w:r>
          </w:p>
        </w:tc>
      </w:tr>
      <w:tr w:rsidR="004729F7" w:rsidRPr="00787AE7" w14:paraId="5F1270CB" w14:textId="77777777" w:rsidTr="00C7265F">
        <w:trPr>
          <w:trHeight w:val="300"/>
        </w:trPr>
        <w:tc>
          <w:tcPr>
            <w:tcW w:w="2702" w:type="dxa"/>
            <w:shd w:val="clear" w:color="auto" w:fill="D9D9D9" w:themeFill="background1" w:themeFillShade="D9"/>
          </w:tcPr>
          <w:p w14:paraId="46AA8900" w14:textId="77777777" w:rsidR="004729F7" w:rsidRPr="00787AE7" w:rsidRDefault="004729F7" w:rsidP="00BA6552">
            <w:pPr>
              <w:rPr>
                <w:b/>
                <w:sz w:val="24"/>
                <w:szCs w:val="24"/>
              </w:rPr>
            </w:pPr>
            <w:r w:rsidRPr="00787AE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522" w:type="dxa"/>
            <w:gridSpan w:val="3"/>
            <w:shd w:val="clear" w:color="auto" w:fill="auto"/>
          </w:tcPr>
          <w:p w14:paraId="17569301" w14:textId="77777777" w:rsidR="004729F7" w:rsidRDefault="004729F7" w:rsidP="00A62BE4">
            <w:pPr>
              <w:jc w:val="center"/>
              <w:rPr>
                <w:b/>
                <w:sz w:val="24"/>
                <w:szCs w:val="24"/>
              </w:rPr>
            </w:pPr>
          </w:p>
          <w:p w14:paraId="6F524435" w14:textId="77777777" w:rsidR="004B0E9A" w:rsidRPr="00787AE7" w:rsidRDefault="004B0E9A" w:rsidP="00A62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14:paraId="420FA3F5" w14:textId="77777777" w:rsidR="004729F7" w:rsidRPr="00787AE7" w:rsidRDefault="004729F7" w:rsidP="00BA6552">
            <w:pPr>
              <w:rPr>
                <w:b/>
                <w:sz w:val="24"/>
                <w:szCs w:val="24"/>
              </w:rPr>
            </w:pPr>
            <w:r w:rsidRPr="00787AE7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155" w:type="dxa"/>
            <w:gridSpan w:val="3"/>
            <w:shd w:val="clear" w:color="auto" w:fill="auto"/>
          </w:tcPr>
          <w:p w14:paraId="6D11CDD6" w14:textId="77777777" w:rsidR="004729F7" w:rsidRPr="00787AE7" w:rsidRDefault="004729F7" w:rsidP="00A62B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29F7" w:rsidRPr="00787AE7" w14:paraId="52C3C9C9" w14:textId="77777777" w:rsidTr="00C7265F">
        <w:trPr>
          <w:trHeight w:val="300"/>
        </w:trPr>
        <w:tc>
          <w:tcPr>
            <w:tcW w:w="2702" w:type="dxa"/>
            <w:shd w:val="clear" w:color="auto" w:fill="D9D9D9" w:themeFill="background1" w:themeFillShade="D9"/>
          </w:tcPr>
          <w:p w14:paraId="617E04DE" w14:textId="77777777" w:rsidR="004729F7" w:rsidRPr="00787AE7" w:rsidRDefault="004729F7" w:rsidP="00BA6552">
            <w:pPr>
              <w:rPr>
                <w:b/>
                <w:sz w:val="24"/>
                <w:szCs w:val="24"/>
              </w:rPr>
            </w:pPr>
            <w:r w:rsidRPr="00787AE7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3522" w:type="dxa"/>
            <w:gridSpan w:val="3"/>
            <w:shd w:val="clear" w:color="auto" w:fill="auto"/>
          </w:tcPr>
          <w:p w14:paraId="3A8DB2C8" w14:textId="77777777" w:rsidR="004729F7" w:rsidRDefault="004729F7" w:rsidP="00A62BE4">
            <w:pPr>
              <w:jc w:val="center"/>
              <w:rPr>
                <w:b/>
                <w:sz w:val="24"/>
                <w:szCs w:val="24"/>
              </w:rPr>
            </w:pPr>
          </w:p>
          <w:p w14:paraId="69107F57" w14:textId="77777777" w:rsidR="004B0E9A" w:rsidRPr="00787AE7" w:rsidRDefault="004B0E9A" w:rsidP="00A62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</w:tcPr>
          <w:p w14:paraId="38F220E5" w14:textId="77777777" w:rsidR="004729F7" w:rsidRPr="00787AE7" w:rsidRDefault="004729F7" w:rsidP="00BA6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155" w:type="dxa"/>
            <w:gridSpan w:val="3"/>
            <w:shd w:val="clear" w:color="auto" w:fill="auto"/>
          </w:tcPr>
          <w:p w14:paraId="3BE4C76F" w14:textId="77777777" w:rsidR="004729F7" w:rsidRPr="00787AE7" w:rsidRDefault="004729F7" w:rsidP="00A62BE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C210367" w14:textId="77777777" w:rsidR="00E67412" w:rsidRPr="004B750D" w:rsidRDefault="00E67412">
      <w:pPr>
        <w:rPr>
          <w:b/>
          <w:sz w:val="10"/>
        </w:rPr>
      </w:pPr>
    </w:p>
    <w:sectPr w:rsidR="00E67412" w:rsidRPr="004B750D" w:rsidSect="004B0E9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42"/>
    <w:rsid w:val="0009648E"/>
    <w:rsid w:val="00246A37"/>
    <w:rsid w:val="004208A6"/>
    <w:rsid w:val="004729F7"/>
    <w:rsid w:val="004B0E9A"/>
    <w:rsid w:val="004B750D"/>
    <w:rsid w:val="005A320F"/>
    <w:rsid w:val="00604AA9"/>
    <w:rsid w:val="00626665"/>
    <w:rsid w:val="00787AE7"/>
    <w:rsid w:val="008746E8"/>
    <w:rsid w:val="00A124A3"/>
    <w:rsid w:val="00A62BE4"/>
    <w:rsid w:val="00B82B6B"/>
    <w:rsid w:val="00C7265F"/>
    <w:rsid w:val="00D4393F"/>
    <w:rsid w:val="00DF5E57"/>
    <w:rsid w:val="00E67412"/>
    <w:rsid w:val="00EB04F1"/>
    <w:rsid w:val="00ED15D7"/>
    <w:rsid w:val="00FA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E684"/>
  <w15:docId w15:val="{F2015D64-4519-4623-8FA2-594D5D48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A3"/>
  </w:style>
  <w:style w:type="paragraph" w:styleId="Heading1">
    <w:name w:val="heading 1"/>
    <w:basedOn w:val="Normal"/>
    <w:next w:val="Normal"/>
    <w:link w:val="Heading1Char"/>
    <w:uiPriority w:val="9"/>
    <w:qFormat/>
    <w:rsid w:val="00A124A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4A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4A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4A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4A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4A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4A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4A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124A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124A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24A3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A124A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A124A3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A124A3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24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24A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124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24A3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24A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124A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4A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124A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24A3"/>
    <w:rPr>
      <w:b/>
      <w:bCs/>
    </w:rPr>
  </w:style>
  <w:style w:type="character" w:styleId="Emphasis">
    <w:name w:val="Emphasis"/>
    <w:uiPriority w:val="20"/>
    <w:qFormat/>
    <w:rsid w:val="00A124A3"/>
    <w:rPr>
      <w:i/>
      <w:iCs/>
    </w:rPr>
  </w:style>
  <w:style w:type="paragraph" w:styleId="NoSpacing">
    <w:name w:val="No Spacing"/>
    <w:uiPriority w:val="1"/>
    <w:qFormat/>
    <w:rsid w:val="00A124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24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24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124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4A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A124A3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24A3"/>
    <w:rPr>
      <w:i/>
      <w:iCs/>
      <w:color w:val="808080"/>
    </w:rPr>
  </w:style>
  <w:style w:type="character" w:styleId="IntenseEmphasis">
    <w:name w:val="Intense Emphasis"/>
    <w:uiPriority w:val="21"/>
    <w:qFormat/>
    <w:rsid w:val="00A124A3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24A3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24A3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24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4A3"/>
    <w:pPr>
      <w:outlineLvl w:val="9"/>
    </w:pPr>
  </w:style>
  <w:style w:type="table" w:styleId="TableGrid">
    <w:name w:val="Table Grid"/>
    <w:basedOn w:val="TableNormal"/>
    <w:uiPriority w:val="59"/>
    <w:rsid w:val="00A6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B82B6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4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A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A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A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416760-5741-49b7-a127-697575f066b4">GBRMC-4-35</_dlc_DocId>
    <_dlc_DocIdUrl xmlns="81416760-5741-49b7-a127-697575f066b4">
      <Url>https://connect.sandia.gov/sites/GBRMCNet/_layouts/DocIdRedir.aspx?ID=GBRMC-4-35</Url>
      <Description>GBRMC-4-35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3AC891E36B645A61EF268872D6215" ma:contentTypeVersion="0" ma:contentTypeDescription="Create a new document." ma:contentTypeScope="" ma:versionID="1e43dfd0af4d646fd413bf7339d5c50a">
  <xsd:schema xmlns:xsd="http://www.w3.org/2001/XMLSchema" xmlns:xs="http://www.w3.org/2001/XMLSchema" xmlns:p="http://schemas.microsoft.com/office/2006/metadata/properties" xmlns:ns2="81416760-5741-49b7-a127-697575f066b4" targetNamespace="http://schemas.microsoft.com/office/2006/metadata/properties" ma:root="true" ma:fieldsID="07f73a0ce877d3da9320de6f15e857f9" ns2:_="">
    <xsd:import namespace="81416760-5741-49b7-a127-697575f066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16760-5741-49b7-a127-697575f066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E38C0F-3EA7-46E4-A73E-19E937146080}">
  <ds:schemaRefs>
    <ds:schemaRef ds:uri="http://schemas.microsoft.com/office/2006/metadata/properties"/>
    <ds:schemaRef ds:uri="http://schemas.microsoft.com/office/infopath/2007/PartnerControls"/>
    <ds:schemaRef ds:uri="81416760-5741-49b7-a127-697575f066b4"/>
  </ds:schemaRefs>
</ds:datastoreItem>
</file>

<file path=customXml/itemProps2.xml><?xml version="1.0" encoding="utf-8"?>
<ds:datastoreItem xmlns:ds="http://schemas.openxmlformats.org/officeDocument/2006/customXml" ds:itemID="{B070336E-7BE2-42B9-85D4-4BEF22616F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6A84C-88DB-4B7E-B018-765B3F6D73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3DB1828-FD53-4800-BA60-673119FDC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16760-5741-49b7-a127-697575f06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Threat Reduction Agency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"Mckinnm"</dc:creator>
  <cp:lastModifiedBy>Kelly, Suzanne Louise</cp:lastModifiedBy>
  <cp:revision>4</cp:revision>
  <dcterms:created xsi:type="dcterms:W3CDTF">2021-04-20T20:56:00Z</dcterms:created>
  <dcterms:modified xsi:type="dcterms:W3CDTF">2021-06-18T20:13:00Z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0x010100F153AC891E36B645A61EF268872D6215</vt:lpwstr>
  </property>
  <property fmtid="{D5CDD505-2E9C-101B-9397-08002B2CF9AE}" pid="3" name="_dlc_DocIdItemGuid">
    <vt:lpwstr>d3582d6f-6a71-4bf3-a8c2-a3110dcde6e9</vt:lpwstr>
  </property>
</Properties>
</file>