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B903" w14:textId="77777777" w:rsidR="00840789" w:rsidRPr="00840789" w:rsidRDefault="0084078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840789" w14:paraId="31C6F0F2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4ECEAE6" w14:textId="557C3691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1FFC6BF9" w14:textId="77777777" w:rsidR="00840789" w:rsidRDefault="00840789"/>
        </w:tc>
      </w:tr>
      <w:tr w:rsidR="00840789" w14:paraId="5815F82F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38164450" w14:textId="18095B56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Applicant Email Address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49478714" w14:textId="77777777" w:rsidR="00840789" w:rsidRDefault="00840789"/>
        </w:tc>
      </w:tr>
      <w:tr w:rsidR="00840789" w14:paraId="62F4BE78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DDF0ED2" w14:textId="1ED91160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Applicant Phone Number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51486FC5" w14:textId="77777777" w:rsidR="00840789" w:rsidRDefault="00840789"/>
        </w:tc>
      </w:tr>
      <w:tr w:rsidR="00840789" w14:paraId="6F0C6846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623BDCA1" w14:textId="232F0A5D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Title of Proposed Research Project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2D8C00EE" w14:textId="77777777" w:rsidR="00840789" w:rsidRDefault="00840789"/>
        </w:tc>
      </w:tr>
      <w:tr w:rsidR="00840789" w14:paraId="1EC1CD46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4A094003" w14:textId="29488981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Degree Field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5FE99339" w14:textId="77777777" w:rsidR="00840789" w:rsidRDefault="00840789"/>
        </w:tc>
      </w:tr>
      <w:tr w:rsidR="00840789" w14:paraId="773AC9FF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0BECA88F" w14:textId="3176D03A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PhD Granting Institution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110B3D49" w14:textId="77777777" w:rsidR="00840789" w:rsidRDefault="00840789"/>
        </w:tc>
      </w:tr>
      <w:tr w:rsidR="00840789" w14:paraId="1D9EF140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7A9B70E6" w14:textId="7AE597AC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Year of Receipt or Expected Date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38472D3B" w14:textId="77777777" w:rsidR="00840789" w:rsidRDefault="00840789"/>
        </w:tc>
      </w:tr>
      <w:tr w:rsidR="00840789" w14:paraId="1C707B52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7599DC4B" w14:textId="1323EE30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Doctoral Thesis/Dissertation Topic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2AA5245B" w14:textId="77777777" w:rsidR="00840789" w:rsidRDefault="00840789"/>
        </w:tc>
      </w:tr>
      <w:tr w:rsidR="00840789" w14:paraId="554B85B2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2237BE79" w14:textId="3552C14C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#1 Name (Thesis Advisor)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4F92FEF3" w14:textId="77777777" w:rsidR="00840789" w:rsidRDefault="00840789"/>
        </w:tc>
      </w:tr>
      <w:tr w:rsidR="00840789" w14:paraId="00B1E23A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4D54DA33" w14:textId="08EC2025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#1 Email (Thesis Advisor)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4B43BCE1" w14:textId="77777777" w:rsidR="00840789" w:rsidRDefault="00840789"/>
        </w:tc>
      </w:tr>
      <w:tr w:rsidR="00840789" w14:paraId="2C39A787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4340806B" w14:textId="23BE3302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#2 Name (non-Sandia reference familiar with your leadership experience)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1C8B6F4D" w14:textId="77777777" w:rsidR="00840789" w:rsidRDefault="00840789"/>
        </w:tc>
      </w:tr>
      <w:tr w:rsidR="00840789" w14:paraId="16C0644D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3ADCB59E" w14:textId="1E862EC9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#2 Email (non-Sandia reference familiar with your leadership experience)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4030447E" w14:textId="77777777" w:rsidR="00840789" w:rsidRDefault="00840789"/>
        </w:tc>
      </w:tr>
      <w:tr w:rsidR="00840789" w14:paraId="0785C334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6DD49F3C" w14:textId="0072FB61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#3 Name (technical or leadership reference, Sandia employee allowed)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10EDA2A8" w14:textId="77777777" w:rsidR="00840789" w:rsidRDefault="00840789"/>
        </w:tc>
      </w:tr>
      <w:tr w:rsidR="00840789" w14:paraId="4539C7A9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319E4FE6" w14:textId="6B103741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#3 Email (technical or leadership reference, Sandia employee allowed)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216BF243" w14:textId="77777777" w:rsidR="00840789" w:rsidRDefault="00840789"/>
        </w:tc>
      </w:tr>
      <w:tr w:rsidR="00840789" w14:paraId="525CF0DB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4AD77A2" w14:textId="3E8436DF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 xml:space="preserve">Names of </w:t>
            </w:r>
            <w:proofErr w:type="spellStart"/>
            <w:r w:rsidRPr="00840789">
              <w:rPr>
                <w:b/>
                <w:bCs/>
                <w:color w:val="FFFFFF" w:themeColor="background1"/>
              </w:rPr>
              <w:t>Sandians</w:t>
            </w:r>
            <w:proofErr w:type="spellEnd"/>
            <w:r w:rsidRPr="00840789">
              <w:rPr>
                <w:b/>
                <w:bCs/>
                <w:color w:val="FFFFFF" w:themeColor="background1"/>
              </w:rPr>
              <w:t xml:space="preserve"> in your area of interest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1DD36881" w14:textId="77777777" w:rsidR="00840789" w:rsidRDefault="00840789"/>
        </w:tc>
      </w:tr>
      <w:tr w:rsidR="00840789" w14:paraId="57D63D4D" w14:textId="77777777" w:rsidTr="003E272C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290F326" w14:textId="13726FE0" w:rsidR="00840789" w:rsidRPr="00840789" w:rsidRDefault="00840789">
            <w:pPr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How did you hear about this opportunity?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1DCCE0BC" w14:textId="77777777" w:rsidR="00840789" w:rsidRDefault="00840789"/>
        </w:tc>
      </w:tr>
    </w:tbl>
    <w:p w14:paraId="7449AD4F" w14:textId="77777777" w:rsidR="00840789" w:rsidRDefault="00840789"/>
    <w:sectPr w:rsidR="00840789" w:rsidSect="0084078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7ACC" w14:textId="77777777" w:rsidR="000261BF" w:rsidRDefault="000261BF" w:rsidP="00840789">
      <w:pPr>
        <w:spacing w:after="0" w:line="240" w:lineRule="auto"/>
      </w:pPr>
      <w:r>
        <w:separator/>
      </w:r>
    </w:p>
  </w:endnote>
  <w:endnote w:type="continuationSeparator" w:id="0">
    <w:p w14:paraId="03D56A96" w14:textId="77777777" w:rsidR="000261BF" w:rsidRDefault="000261BF" w:rsidP="0084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A9FA" w14:textId="77777777" w:rsidR="000261BF" w:rsidRDefault="000261BF" w:rsidP="00840789">
      <w:pPr>
        <w:spacing w:after="0" w:line="240" w:lineRule="auto"/>
      </w:pPr>
      <w:r>
        <w:separator/>
      </w:r>
    </w:p>
  </w:footnote>
  <w:footnote w:type="continuationSeparator" w:id="0">
    <w:p w14:paraId="57CCDDBB" w14:textId="77777777" w:rsidR="000261BF" w:rsidRDefault="000261BF" w:rsidP="0084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BA2A" w14:textId="60DA6159" w:rsidR="00840789" w:rsidRDefault="00840789" w:rsidP="00840789">
    <w:pPr>
      <w:pStyle w:val="Heading1"/>
      <w:spacing w:before="0" w:after="0"/>
      <w:jc w:val="center"/>
    </w:pPr>
    <w:r>
      <w:t>Jill Hruby Distinguished Fellowship</w:t>
    </w:r>
  </w:p>
  <w:p w14:paraId="27F001AC" w14:textId="2ABFC198" w:rsidR="00840789" w:rsidRDefault="00840789" w:rsidP="00840789">
    <w:pPr>
      <w:pStyle w:val="Heading1"/>
      <w:spacing w:before="0" w:after="0"/>
      <w:jc w:val="center"/>
    </w:pPr>
    <w:r>
      <w:t>Applicant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89"/>
    <w:rsid w:val="000261BF"/>
    <w:rsid w:val="003E272C"/>
    <w:rsid w:val="006636C7"/>
    <w:rsid w:val="006802EA"/>
    <w:rsid w:val="0071591B"/>
    <w:rsid w:val="00840789"/>
    <w:rsid w:val="00A3191F"/>
    <w:rsid w:val="00A90309"/>
    <w:rsid w:val="00AB6075"/>
    <w:rsid w:val="00CA09A4"/>
    <w:rsid w:val="00CE27EA"/>
    <w:rsid w:val="00D427CC"/>
    <w:rsid w:val="00E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B0C2"/>
  <w15:chartTrackingRefBased/>
  <w15:docId w15:val="{18C9D0CF-11F1-447E-9A90-FA95ECCE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89"/>
  </w:style>
  <w:style w:type="paragraph" w:styleId="Footer">
    <w:name w:val="footer"/>
    <w:basedOn w:val="Normal"/>
    <w:link w:val="FooterChar"/>
    <w:uiPriority w:val="99"/>
    <w:unhideWhenUsed/>
    <w:rsid w:val="0084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89"/>
  </w:style>
  <w:style w:type="table" w:styleId="TableGrid">
    <w:name w:val="Table Grid"/>
    <w:basedOn w:val="TableNormal"/>
    <w:uiPriority w:val="39"/>
    <w:rsid w:val="0084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3B490B3E65C4D9A7DD86DEADD2121" ma:contentTypeVersion="19" ma:contentTypeDescription="Create a new document." ma:contentTypeScope="" ma:versionID="04eee3748144f33c15129e4a3f3fed07">
  <xsd:schema xmlns:xsd="http://www.w3.org/2001/XMLSchema" xmlns:xs="http://www.w3.org/2001/XMLSchema" xmlns:p="http://schemas.microsoft.com/office/2006/metadata/properties" xmlns:ns2="955e5542-c8c2-4166-bedb-60960081ca4a" xmlns:ns3="913f4f74-c249-4cee-bc45-5bd76847ecad" targetNamespace="http://schemas.microsoft.com/office/2006/metadata/properties" ma:root="true" ma:fieldsID="1aad8f3272e512113f9305c4ba718b51" ns2:_="" ns3:_="">
    <xsd:import namespace="955e5542-c8c2-4166-bedb-60960081ca4a"/>
    <xsd:import namespace="913f4f74-c249-4cee-bc45-5bd76847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andiaPI" minOccurs="0"/>
                <xsd:element ref="ns2:GTCollaborato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5542-c8c2-4166-bedb-60960081c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andiaPI" ma:index="17" nillable="true" ma:displayName="Sandia PI" ma:format="Dropdown" ma:list="UserInfo" ma:SharePointGroup="0" ma:internalName="Sandia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Collaborator" ma:index="18" nillable="true" ma:displayName="University Collaborator" ma:format="Dropdown" ma:internalName="GTCollaborator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9a0c85-7947-4de8-8007-231928f82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4f74-c249-4cee-bc45-5bd76847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886-3a78-4011-8808-fa395f71071c}" ma:internalName="TaxCatchAll" ma:showField="CatchAllData" ma:web="913f4f74-c249-4cee-bc45-5bd76847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e5542-c8c2-4166-bedb-60960081ca4a">
      <Terms xmlns="http://schemas.microsoft.com/office/infopath/2007/PartnerControls"/>
    </lcf76f155ced4ddcb4097134ff3c332f>
    <TaxCatchAll xmlns="913f4f74-c249-4cee-bc45-5bd76847ecad" xsi:nil="true"/>
    <SandiaPI xmlns="955e5542-c8c2-4166-bedb-60960081ca4a">
      <UserInfo>
        <DisplayName/>
        <AccountId xsi:nil="true"/>
        <AccountType/>
      </UserInfo>
    </SandiaPI>
    <GTCollaborator xmlns="955e5542-c8c2-4166-bedb-60960081ca4a" xsi:nil="true"/>
  </documentManagement>
</p:properties>
</file>

<file path=customXml/itemProps1.xml><?xml version="1.0" encoding="utf-8"?>
<ds:datastoreItem xmlns:ds="http://schemas.openxmlformats.org/officeDocument/2006/customXml" ds:itemID="{0E3CF53E-91F1-4E3F-9E76-5BF240FE8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A2D3-F94D-41A1-A4FC-452361B5C516}"/>
</file>

<file path=customXml/itemProps3.xml><?xml version="1.0" encoding="utf-8"?>
<ds:datastoreItem xmlns:ds="http://schemas.openxmlformats.org/officeDocument/2006/customXml" ds:itemID="{EB046E8C-D871-4B60-BDEF-DB64C102B6E6}">
  <ds:schemaRefs>
    <ds:schemaRef ds:uri="http://schemas.microsoft.com/office/2006/metadata/properties"/>
    <ds:schemaRef ds:uri="http://schemas.microsoft.com/office/infopath/2007/PartnerControls"/>
    <ds:schemaRef ds:uri="7e5ae84f-5886-42f8-a38c-dc57fb048ccc"/>
    <ds:schemaRef ds:uri="b146aa47-7932-497c-a5e8-328e80bc2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Dubroff, Sarah</dc:creator>
  <cp:keywords/>
  <dc:description/>
  <cp:lastModifiedBy>Dubroff, Sarah</cp:lastModifiedBy>
  <cp:revision>4</cp:revision>
  <dcterms:created xsi:type="dcterms:W3CDTF">2026-06-10T21:04:00Z</dcterms:created>
  <dcterms:modified xsi:type="dcterms:W3CDTF">2026-06-15T17:01:00Z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0x0101007003B490B3E65C4D9A7DD86DEADD2121</vt:lpwstr>
  </property>
  <property fmtid="{D5CDD505-2E9C-101B-9397-08002B2CF9AE}" pid="3" name="MediaServiceImageTags">
    <vt:lpwstr/>
  </property>
</Properties>
</file>