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AEB4A" w14:textId="77777777" w:rsidR="000F6B76" w:rsidRDefault="000F6B76" w:rsidP="000F6B76"/>
    <w:p w14:paraId="575141DC" w14:textId="77777777" w:rsidR="000F6B76" w:rsidRDefault="000F6B76" w:rsidP="000F6B76">
      <w:pPr>
        <w:pStyle w:val="Heading1"/>
        <w:jc w:val="center"/>
      </w:pPr>
      <w:r>
        <w:t>Truman Applicant Information Form</w:t>
      </w:r>
    </w:p>
    <w:p w14:paraId="635875CD" w14:textId="77777777" w:rsidR="000F6B76" w:rsidRPr="001C6BAF" w:rsidRDefault="000F6B76" w:rsidP="000F6B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0F6B76" w14:paraId="41064595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53AC345B" w14:textId="77777777" w:rsidR="000F6B76" w:rsidRPr="00840789" w:rsidRDefault="000F6B76" w:rsidP="006C68E6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t xml:space="preserve"> </w:t>
            </w:r>
            <w:r w:rsidRPr="00840789">
              <w:rPr>
                <w:b/>
                <w:bCs/>
                <w:color w:val="FFFFFF" w:themeColor="background1"/>
              </w:rPr>
              <w:t>Applicant Name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10615CB4" w14:textId="77777777" w:rsidR="000F6B76" w:rsidRDefault="000F6B76" w:rsidP="002B56A8"/>
          <w:p w14:paraId="022E3079" w14:textId="77777777" w:rsidR="000F6B76" w:rsidRDefault="000F6B76" w:rsidP="002B56A8"/>
        </w:tc>
      </w:tr>
      <w:tr w:rsidR="000F6B76" w14:paraId="7A136778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28A844BE" w14:textId="77777777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Applicant Email Address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5A61EECF" w14:textId="77777777" w:rsidR="000F6B76" w:rsidRDefault="000F6B76" w:rsidP="002B56A8"/>
        </w:tc>
      </w:tr>
      <w:tr w:rsidR="000F6B76" w14:paraId="0D90C6AE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5575527D" w14:textId="77777777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Applicant Phone Number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10EA74D5" w14:textId="77777777" w:rsidR="000F6B76" w:rsidRDefault="000F6B76" w:rsidP="002B56A8"/>
        </w:tc>
      </w:tr>
      <w:tr w:rsidR="000F6B76" w14:paraId="38F11C38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0622B6A3" w14:textId="77777777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Title of Proposed Research Project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7CC5523E" w14:textId="77777777" w:rsidR="000F6B76" w:rsidRDefault="000F6B76" w:rsidP="002B56A8"/>
        </w:tc>
      </w:tr>
      <w:tr w:rsidR="000F6B76" w14:paraId="5077B166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14D46863" w14:textId="77777777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Degree Field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33B561DA" w14:textId="77777777" w:rsidR="000F6B76" w:rsidRDefault="000F6B76" w:rsidP="002B56A8"/>
        </w:tc>
      </w:tr>
      <w:tr w:rsidR="000F6B76" w14:paraId="755880C2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1ADD81A8" w14:textId="77777777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PhD Granting Institution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3EC3B737" w14:textId="77777777" w:rsidR="000F6B76" w:rsidRDefault="000F6B76" w:rsidP="002B56A8"/>
        </w:tc>
      </w:tr>
      <w:tr w:rsidR="000F6B76" w14:paraId="5FF5F0E6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34D2541B" w14:textId="77777777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Year of Receipt or Expected Date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03F16D2C" w14:textId="77777777" w:rsidR="000F6B76" w:rsidRDefault="000F6B76" w:rsidP="002B56A8"/>
        </w:tc>
      </w:tr>
      <w:tr w:rsidR="000F6B76" w14:paraId="4934E3A4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79277F11" w14:textId="77777777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Doctoral Thesis/Dissertation Topic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7B42B55E" w14:textId="77777777" w:rsidR="000F6B76" w:rsidRDefault="000F6B76" w:rsidP="002B56A8"/>
        </w:tc>
      </w:tr>
      <w:tr w:rsidR="000F6B76" w14:paraId="4ECB8B80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0D0DD43C" w14:textId="77777777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Reference #1 Name (Thesis Advisor)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6693CA7A" w14:textId="77777777" w:rsidR="000F6B76" w:rsidRDefault="000F6B76" w:rsidP="002B56A8"/>
        </w:tc>
      </w:tr>
      <w:tr w:rsidR="000F6B76" w14:paraId="7C688C58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71B39DE4" w14:textId="77777777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Reference #1 Email (Thesis Advisor)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12BD1F5A" w14:textId="77777777" w:rsidR="000F6B76" w:rsidRDefault="000F6B76" w:rsidP="002B56A8"/>
        </w:tc>
      </w:tr>
      <w:tr w:rsidR="000F6B76" w14:paraId="2FA4DF55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51DD0534" w14:textId="55CAFE80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 xml:space="preserve">Reference #2 Name (non-Sandia reference familiar with your </w:t>
            </w:r>
            <w:r w:rsidR="00F46CEC">
              <w:rPr>
                <w:b/>
                <w:bCs/>
                <w:color w:val="FFFFFF" w:themeColor="background1"/>
              </w:rPr>
              <w:t>technical</w:t>
            </w:r>
            <w:r w:rsidRPr="00840789">
              <w:rPr>
                <w:b/>
                <w:bCs/>
                <w:color w:val="FFFFFF" w:themeColor="background1"/>
              </w:rPr>
              <w:t xml:space="preserve"> experience)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271D71D6" w14:textId="77777777" w:rsidR="000F6B76" w:rsidRDefault="000F6B76" w:rsidP="002B56A8"/>
        </w:tc>
      </w:tr>
      <w:tr w:rsidR="000F6B76" w14:paraId="2DF3EA2E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63188962" w14:textId="3015CA32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 xml:space="preserve">Reference #2 Email (non-Sandia reference familiar with your </w:t>
            </w:r>
            <w:r w:rsidR="00FC04D3">
              <w:rPr>
                <w:b/>
                <w:bCs/>
                <w:color w:val="FFFFFF" w:themeColor="background1"/>
              </w:rPr>
              <w:t>technical</w:t>
            </w:r>
            <w:r w:rsidRPr="00840789">
              <w:rPr>
                <w:b/>
                <w:bCs/>
                <w:color w:val="FFFFFF" w:themeColor="background1"/>
              </w:rPr>
              <w:t xml:space="preserve"> experience)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3F5B55B6" w14:textId="77777777" w:rsidR="000F6B76" w:rsidRDefault="000F6B76" w:rsidP="002B56A8"/>
        </w:tc>
      </w:tr>
      <w:tr w:rsidR="000F6B76" w14:paraId="38006ABF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016BAFFF" w14:textId="0F6E5370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Reference #3 Name (Sandia employee allowed</w:t>
            </w:r>
            <w:r w:rsidR="0074586A">
              <w:rPr>
                <w:b/>
                <w:bCs/>
                <w:color w:val="FFFFFF" w:themeColor="background1"/>
              </w:rPr>
              <w:t>, but not required</w:t>
            </w:r>
            <w:r w:rsidRPr="00840789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1B4B6F7A" w14:textId="77777777" w:rsidR="000F6B76" w:rsidRDefault="000F6B76" w:rsidP="002B56A8"/>
        </w:tc>
      </w:tr>
      <w:tr w:rsidR="000F6B76" w14:paraId="1B4CEF60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030BF50C" w14:textId="4D61F5FC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Reference #3 Email (Sandia employee allowed</w:t>
            </w:r>
            <w:r w:rsidR="0074586A">
              <w:rPr>
                <w:b/>
                <w:bCs/>
                <w:color w:val="FFFFFF" w:themeColor="background1"/>
              </w:rPr>
              <w:t>, but not required</w:t>
            </w:r>
            <w:r w:rsidRPr="00840789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7CC48C72" w14:textId="77777777" w:rsidR="000F6B76" w:rsidRDefault="000F6B76" w:rsidP="002B56A8"/>
        </w:tc>
      </w:tr>
      <w:tr w:rsidR="000F6B76" w14:paraId="642AFA2F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7187E6F3" w14:textId="14451B7E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Names of Sandians in your area of interest</w:t>
            </w:r>
            <w:r w:rsidR="008070B1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</w:tcPr>
          <w:p w14:paraId="05B3F782" w14:textId="77777777" w:rsidR="000F6B76" w:rsidRDefault="000F6B76" w:rsidP="002B56A8"/>
        </w:tc>
      </w:tr>
      <w:tr w:rsidR="000F6B76" w14:paraId="368958BA" w14:textId="77777777" w:rsidTr="002B56A8">
        <w:tc>
          <w:tcPr>
            <w:tcW w:w="39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6082" w:themeFill="accent1"/>
          </w:tcPr>
          <w:p w14:paraId="5FCCD39C" w14:textId="77777777" w:rsidR="000F6B76" w:rsidRPr="00840789" w:rsidRDefault="000F6B76" w:rsidP="006C68E6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840789">
              <w:rPr>
                <w:b/>
                <w:bCs/>
                <w:color w:val="FFFFFF" w:themeColor="background1"/>
              </w:rPr>
              <w:t>How did you hear about this opportunity?</w:t>
            </w:r>
          </w:p>
        </w:tc>
        <w:tc>
          <w:tcPr>
            <w:tcW w:w="5395" w:type="dxa"/>
            <w:tcBorders>
              <w:left w:val="single" w:sz="4" w:space="0" w:color="FFFFFF" w:themeColor="background1"/>
            </w:tcBorders>
            <w:shd w:val="clear" w:color="auto" w:fill="C1E4F5" w:themeFill="accent1" w:themeFillTint="33"/>
          </w:tcPr>
          <w:p w14:paraId="4FDEEF26" w14:textId="77777777" w:rsidR="000F6B76" w:rsidRDefault="000F6B76" w:rsidP="002B56A8"/>
        </w:tc>
      </w:tr>
    </w:tbl>
    <w:p w14:paraId="4E1D9BD4" w14:textId="77777777" w:rsidR="000F6B76" w:rsidRDefault="000F6B76" w:rsidP="000F6B76"/>
    <w:p w14:paraId="10B130A0" w14:textId="77777777" w:rsidR="0040170D" w:rsidRDefault="0040170D"/>
    <w:sectPr w:rsidR="0040170D" w:rsidSect="000F6B76">
      <w:footerReference w:type="default" r:id="rId9"/>
      <w:pgSz w:w="12240" w:h="15840"/>
      <w:pgMar w:top="100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7B4EE" w14:textId="77777777" w:rsidR="00A75EF4" w:rsidRDefault="00A75EF4">
      <w:r>
        <w:separator/>
      </w:r>
    </w:p>
  </w:endnote>
  <w:endnote w:type="continuationSeparator" w:id="0">
    <w:p w14:paraId="01D95E38" w14:textId="77777777" w:rsidR="00A75EF4" w:rsidRDefault="00A7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000F" w14:textId="77777777" w:rsidR="000F6B76" w:rsidRPr="00DC01D9" w:rsidRDefault="000F6B76" w:rsidP="00DC0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FA753" w14:textId="77777777" w:rsidR="00A75EF4" w:rsidRDefault="00A75EF4">
      <w:r>
        <w:separator/>
      </w:r>
    </w:p>
  </w:footnote>
  <w:footnote w:type="continuationSeparator" w:id="0">
    <w:p w14:paraId="4942B29A" w14:textId="77777777" w:rsidR="00A75EF4" w:rsidRDefault="00A75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76"/>
    <w:rsid w:val="000F6B76"/>
    <w:rsid w:val="001824DD"/>
    <w:rsid w:val="0040170D"/>
    <w:rsid w:val="006C68E6"/>
    <w:rsid w:val="0074586A"/>
    <w:rsid w:val="008070B1"/>
    <w:rsid w:val="00A65B77"/>
    <w:rsid w:val="00A75EF4"/>
    <w:rsid w:val="00AE0264"/>
    <w:rsid w:val="00B9702C"/>
    <w:rsid w:val="00D77EB4"/>
    <w:rsid w:val="00DC1DFE"/>
    <w:rsid w:val="00DF0196"/>
    <w:rsid w:val="00F46CEC"/>
    <w:rsid w:val="00FA76E6"/>
    <w:rsid w:val="00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EC993"/>
  <w15:chartTrackingRefBased/>
  <w15:docId w15:val="{3CE7B344-D951-4D1C-8DBF-DD81A4B9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B7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B7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B7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B7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B7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B7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B7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B7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B7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B7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B7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6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B7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6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B7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6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B7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6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B7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B7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F6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B76"/>
    <w:rPr>
      <w:rFonts w:ascii="Cambria" w:eastAsia="Cambria" w:hAnsi="Cambria" w:cs="Cambria"/>
      <w:kern w:val="0"/>
      <w:sz w:val="22"/>
      <w:szCs w:val="22"/>
      <w:lang w:bidi="en-US"/>
      <w14:ligatures w14:val="none"/>
    </w:rPr>
  </w:style>
  <w:style w:type="table" w:styleId="TableGrid">
    <w:name w:val="Table Grid"/>
    <w:basedOn w:val="TableNormal"/>
    <w:uiPriority w:val="39"/>
    <w:rsid w:val="000F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3B490B3E65C4D9A7DD86DEADD2121" ma:contentTypeVersion="19" ma:contentTypeDescription="Create a new document." ma:contentTypeScope="" ma:versionID="04eee3748144f33c15129e4a3f3fed07">
  <xsd:schema xmlns:xsd="http://www.w3.org/2001/XMLSchema" xmlns:xs="http://www.w3.org/2001/XMLSchema" xmlns:p="http://schemas.microsoft.com/office/2006/metadata/properties" xmlns:ns2="955e5542-c8c2-4166-bedb-60960081ca4a" xmlns:ns3="913f4f74-c249-4cee-bc45-5bd76847ecad" targetNamespace="http://schemas.microsoft.com/office/2006/metadata/properties" ma:root="true" ma:fieldsID="1aad8f3272e512113f9305c4ba718b51" ns2:_="" ns3:_="">
    <xsd:import namespace="955e5542-c8c2-4166-bedb-60960081ca4a"/>
    <xsd:import namespace="913f4f74-c249-4cee-bc45-5bd76847e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SandiaPI" minOccurs="0"/>
                <xsd:element ref="ns2:GTCollaborato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e5542-c8c2-4166-bedb-60960081c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SandiaPI" ma:index="17" nillable="true" ma:displayName="Sandia PI" ma:format="Dropdown" ma:list="UserInfo" ma:SharePointGroup="0" ma:internalName="SandiaP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TCollaborator" ma:index="18" nillable="true" ma:displayName="University Collaborator" ma:format="Dropdown" ma:internalName="GTCollaborator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e9a0c85-7947-4de8-8007-231928f82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4f74-c249-4cee-bc45-5bd76847e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c25886-3a78-4011-8808-fa395f71071c}" ma:internalName="TaxCatchAll" ma:showField="CatchAllData" ma:web="913f4f74-c249-4cee-bc45-5bd76847e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3f4f74-c249-4cee-bc45-5bd76847ecad" xsi:nil="true"/>
    <SandiaPI xmlns="955e5542-c8c2-4166-bedb-60960081ca4a">
      <UserInfo>
        <DisplayName/>
        <AccountId xsi:nil="true"/>
        <AccountType/>
      </UserInfo>
    </SandiaPI>
    <GTCollaborator xmlns="955e5542-c8c2-4166-bedb-60960081ca4a" xsi:nil="true"/>
    <lcf76f155ced4ddcb4097134ff3c332f xmlns="955e5542-c8c2-4166-bedb-60960081ca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765ABA-E0BD-47D1-B697-CB51E2B88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e5542-c8c2-4166-bedb-60960081ca4a"/>
    <ds:schemaRef ds:uri="913f4f74-c249-4cee-bc45-5bd76847e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3682C-EF1A-4001-9655-A5C25CB55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A5A634-390D-4302-88D2-B3E10F2C38CF}">
  <ds:schemaRefs>
    <ds:schemaRef ds:uri="http://purl.org/dc/dcmitype/"/>
    <ds:schemaRef ds:uri="http://schemas.microsoft.com/office/2006/documentManagement/types"/>
    <ds:schemaRef ds:uri="955e5542-c8c2-4166-bedb-60960081ca4a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13f4f74-c249-4cee-bc45-5bd76847eca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Durbin, Tracie</dc:creator>
  <cp:keywords/>
  <dc:description/>
  <cp:lastModifiedBy>Green, Michael</cp:lastModifiedBy>
  <cp:revision>2</cp:revision>
  <dcterms:created xsi:type="dcterms:W3CDTF">2026-06-12T17:28:00Z</dcterms:created>
  <dcterms:modified xsi:type="dcterms:W3CDTF">2026-06-12T17:28:00Z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0x0101007003B490B3E65C4D9A7DD86DEADD2121</vt:lpwstr>
  </property>
  <property fmtid="{D5CDD505-2E9C-101B-9397-08002B2CF9AE}" pid="3" name="MediaServiceImageTags">
    <vt:lpwstr/>
  </property>
</Properties>
</file>