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210B" w14:textId="77777777" w:rsidR="00772CFE" w:rsidRDefault="00772CFE" w:rsidP="00772CFE">
      <w:pPr>
        <w:rPr>
          <w:rFonts w:ascii="Arial" w:hAnsi="Arial" w:cs="Arial"/>
          <w:sz w:val="20"/>
          <w:szCs w:val="20"/>
        </w:rPr>
      </w:pPr>
      <w:r w:rsidRPr="00D61385">
        <w:rPr>
          <w:rFonts w:ascii="Arial" w:hAnsi="Arial" w:cs="Arial"/>
          <w:sz w:val="20"/>
          <w:szCs w:val="20"/>
        </w:rPr>
        <w:t>Once completed, this form will be protected as Official Use Only to protect personal information.</w:t>
      </w:r>
    </w:p>
    <w:p w14:paraId="634E69E1" w14:textId="77777777" w:rsidR="00772CFE" w:rsidRPr="00772CFE" w:rsidRDefault="00772C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Password protect this form before emailing it. Send the password in a separate email or call the recipient to confirm the document password.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7827F2" w14:paraId="44F1A94D" w14:textId="77777777" w:rsidTr="00FB6C2B">
        <w:tc>
          <w:tcPr>
            <w:tcW w:w="2695" w:type="dxa"/>
          </w:tcPr>
          <w:p w14:paraId="5240C723" w14:textId="77777777" w:rsidR="007827F2" w:rsidRDefault="007827F2">
            <w:pPr>
              <w:rPr>
                <w:b/>
              </w:rPr>
            </w:pPr>
          </w:p>
          <w:p w14:paraId="1A2460DC" w14:textId="77777777" w:rsidR="00B273A2" w:rsidRPr="00B273A2" w:rsidRDefault="00B273A2">
            <w:pPr>
              <w:rPr>
                <w:b/>
                <w:sz w:val="28"/>
                <w:szCs w:val="28"/>
              </w:rPr>
            </w:pPr>
            <w:r w:rsidRPr="00B273A2">
              <w:rPr>
                <w:b/>
                <w:sz w:val="28"/>
                <w:szCs w:val="28"/>
              </w:rPr>
              <w:t>Legal Name</w:t>
            </w:r>
          </w:p>
        </w:tc>
        <w:tc>
          <w:tcPr>
            <w:tcW w:w="6655" w:type="dxa"/>
          </w:tcPr>
          <w:p w14:paraId="00A494EB" w14:textId="77777777" w:rsidR="007827F2" w:rsidRDefault="007827F2"/>
        </w:tc>
      </w:tr>
      <w:tr w:rsidR="007827F2" w14:paraId="5602CB0C" w14:textId="77777777" w:rsidTr="00FB6C2B">
        <w:tc>
          <w:tcPr>
            <w:tcW w:w="2695" w:type="dxa"/>
          </w:tcPr>
          <w:p w14:paraId="05F8D614" w14:textId="77777777" w:rsidR="007827F2" w:rsidRDefault="007827F2">
            <w:r>
              <w:t>First Name</w:t>
            </w:r>
          </w:p>
        </w:tc>
        <w:sdt>
          <w:sdtPr>
            <w:alias w:val="First Name"/>
            <w:tag w:val="FN"/>
            <w:id w:val="54978507"/>
            <w:placeholder>
              <w:docPart w:val="EE1554AE30C04FF9A54A1BF2DD6928B4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363979CF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A5B9776" w14:textId="77777777" w:rsidTr="00FB6C2B">
        <w:tc>
          <w:tcPr>
            <w:tcW w:w="2695" w:type="dxa"/>
          </w:tcPr>
          <w:p w14:paraId="443464D3" w14:textId="77777777" w:rsidR="007827F2" w:rsidRDefault="007827F2">
            <w:r>
              <w:t>Middle Name</w:t>
            </w:r>
          </w:p>
        </w:tc>
        <w:sdt>
          <w:sdtPr>
            <w:alias w:val="Middle Name"/>
            <w:tag w:val="MN"/>
            <w:id w:val="-1191606477"/>
            <w:placeholder>
              <w:docPart w:val="108E58C7146242B2AF93D26B60DC0149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290CC7D9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4DD9CAB0" w14:textId="77777777" w:rsidTr="00FB6C2B">
        <w:tc>
          <w:tcPr>
            <w:tcW w:w="2695" w:type="dxa"/>
          </w:tcPr>
          <w:p w14:paraId="56CE7C95" w14:textId="77777777" w:rsidR="007827F2" w:rsidRDefault="007827F2">
            <w:r>
              <w:t>Last Name</w:t>
            </w:r>
          </w:p>
        </w:tc>
        <w:sdt>
          <w:sdtPr>
            <w:alias w:val="Last Name"/>
            <w:tag w:val="LN"/>
            <w:id w:val="294346176"/>
            <w:placeholder>
              <w:docPart w:val="83E0BA580A08425491556F17455B7E76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4A8E3D7D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A4BF482" w14:textId="77777777" w:rsidTr="00FB6C2B">
        <w:tc>
          <w:tcPr>
            <w:tcW w:w="2695" w:type="dxa"/>
          </w:tcPr>
          <w:p w14:paraId="37419974" w14:textId="77777777" w:rsidR="007827F2" w:rsidRPr="00B273A2" w:rsidRDefault="007827F2">
            <w:pPr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14:paraId="6AA8D6F9" w14:textId="77777777" w:rsidR="007827F2" w:rsidRDefault="007827F2"/>
        </w:tc>
      </w:tr>
      <w:tr w:rsidR="007827F2" w14:paraId="575F3622" w14:textId="77777777" w:rsidTr="00FB6C2B">
        <w:tc>
          <w:tcPr>
            <w:tcW w:w="2695" w:type="dxa"/>
          </w:tcPr>
          <w:p w14:paraId="7EF00833" w14:textId="77777777" w:rsidR="007827F2" w:rsidRPr="00B273A2" w:rsidRDefault="007827F2">
            <w:pPr>
              <w:rPr>
                <w:b/>
                <w:sz w:val="28"/>
                <w:szCs w:val="28"/>
              </w:rPr>
            </w:pPr>
            <w:r w:rsidRPr="00B273A2">
              <w:rPr>
                <w:b/>
                <w:sz w:val="28"/>
                <w:szCs w:val="28"/>
              </w:rPr>
              <w:t>Biological Details</w:t>
            </w:r>
          </w:p>
        </w:tc>
        <w:tc>
          <w:tcPr>
            <w:tcW w:w="6655" w:type="dxa"/>
          </w:tcPr>
          <w:p w14:paraId="597778B9" w14:textId="77777777" w:rsidR="007827F2" w:rsidRDefault="007827F2"/>
        </w:tc>
      </w:tr>
      <w:tr w:rsidR="007827F2" w14:paraId="57ACD0EB" w14:textId="77777777" w:rsidTr="00FB6C2B">
        <w:tc>
          <w:tcPr>
            <w:tcW w:w="2695" w:type="dxa"/>
          </w:tcPr>
          <w:p w14:paraId="7AACA9E3" w14:textId="77777777" w:rsidR="007827F2" w:rsidRDefault="007827F2" w:rsidP="009C7F87">
            <w:r>
              <w:t>Date of Birth</w:t>
            </w:r>
          </w:p>
        </w:tc>
        <w:sdt>
          <w:sdtPr>
            <w:alias w:val="MM/DD/YY"/>
            <w:tag w:val="MM/DD/YY"/>
            <w:id w:val="-271708626"/>
            <w:placeholder>
              <w:docPart w:val="1A66E07A9A2C462DB6F0282B8CC2975A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4CFE6D1D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1F9F637B" w14:textId="77777777" w:rsidTr="00FB6C2B">
        <w:tc>
          <w:tcPr>
            <w:tcW w:w="2695" w:type="dxa"/>
          </w:tcPr>
          <w:p w14:paraId="1BD7A9FB" w14:textId="77777777" w:rsidR="007827F2" w:rsidRDefault="007827F2">
            <w:r>
              <w:t>Birth State</w:t>
            </w:r>
          </w:p>
        </w:tc>
        <w:sdt>
          <w:sdtPr>
            <w:alias w:val="State"/>
            <w:tag w:val="State"/>
            <w:id w:val="954592621"/>
            <w:placeholder>
              <w:docPart w:val="4C43CADD36EF46FEB8F62D9143D15D61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3BA0B729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5DD0700D" w14:textId="77777777" w:rsidTr="00FB6C2B">
        <w:tc>
          <w:tcPr>
            <w:tcW w:w="2695" w:type="dxa"/>
          </w:tcPr>
          <w:p w14:paraId="40B83961" w14:textId="77777777" w:rsidR="007827F2" w:rsidRDefault="007827F2">
            <w:r>
              <w:t>Birth City</w:t>
            </w:r>
          </w:p>
        </w:tc>
        <w:sdt>
          <w:sdtPr>
            <w:alias w:val="City"/>
            <w:tag w:val="City"/>
            <w:id w:val="-562945903"/>
            <w:placeholder>
              <w:docPart w:val="CC064C6AF8214CF2BE9962626CD830EC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767E13F4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072E27A0" w14:textId="77777777" w:rsidTr="00FB6C2B">
        <w:tc>
          <w:tcPr>
            <w:tcW w:w="2695" w:type="dxa"/>
          </w:tcPr>
          <w:p w14:paraId="206778AB" w14:textId="77777777" w:rsidR="007827F2" w:rsidRDefault="007827F2">
            <w:r>
              <w:t>Birth Country</w:t>
            </w:r>
          </w:p>
        </w:tc>
        <w:sdt>
          <w:sdtPr>
            <w:alias w:val="Birth Country"/>
            <w:tag w:val="Birth Country"/>
            <w:id w:val="-1723977293"/>
            <w:placeholder>
              <w:docPart w:val="CE02D0D57990419AB5A9DAD1E6CFB30E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3C8CF8B6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1BE6F2E" w14:textId="77777777" w:rsidTr="00FB6C2B">
        <w:tc>
          <w:tcPr>
            <w:tcW w:w="2695" w:type="dxa"/>
          </w:tcPr>
          <w:p w14:paraId="10B2DFDF" w14:textId="77777777" w:rsidR="007827F2" w:rsidRDefault="007827F2">
            <w:r>
              <w:t>SSN</w:t>
            </w:r>
          </w:p>
        </w:tc>
        <w:sdt>
          <w:sdtPr>
            <w:alias w:val="SSN"/>
            <w:tag w:val="SSN"/>
            <w:id w:val="-554001957"/>
            <w:placeholder>
              <w:docPart w:val="6828F922400A4A92A4603EEC5E090DF2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39433113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B6AED7F" w14:textId="77777777" w:rsidTr="00FB6C2B">
        <w:tc>
          <w:tcPr>
            <w:tcW w:w="2695" w:type="dxa"/>
          </w:tcPr>
          <w:p w14:paraId="61BC2A46" w14:textId="77777777" w:rsidR="007827F2" w:rsidRDefault="007827F2"/>
        </w:tc>
        <w:tc>
          <w:tcPr>
            <w:tcW w:w="6655" w:type="dxa"/>
          </w:tcPr>
          <w:p w14:paraId="0AAEB538" w14:textId="77777777" w:rsidR="007827F2" w:rsidRDefault="007827F2"/>
        </w:tc>
      </w:tr>
      <w:tr w:rsidR="007827F2" w14:paraId="0409BF69" w14:textId="77777777" w:rsidTr="00FB6C2B">
        <w:tc>
          <w:tcPr>
            <w:tcW w:w="2695" w:type="dxa"/>
          </w:tcPr>
          <w:p w14:paraId="00261E45" w14:textId="77777777" w:rsidR="007827F2" w:rsidRPr="00B273A2" w:rsidRDefault="007827F2">
            <w:pPr>
              <w:rPr>
                <w:b/>
                <w:sz w:val="28"/>
                <w:szCs w:val="28"/>
              </w:rPr>
            </w:pPr>
            <w:r w:rsidRPr="00B273A2">
              <w:rPr>
                <w:b/>
                <w:sz w:val="28"/>
                <w:szCs w:val="28"/>
              </w:rPr>
              <w:t>Citizenships</w:t>
            </w:r>
          </w:p>
        </w:tc>
        <w:tc>
          <w:tcPr>
            <w:tcW w:w="6655" w:type="dxa"/>
          </w:tcPr>
          <w:p w14:paraId="5163FDBB" w14:textId="77777777" w:rsidR="007827F2" w:rsidRDefault="007827F2"/>
        </w:tc>
      </w:tr>
      <w:tr w:rsidR="007827F2" w14:paraId="6AF71920" w14:textId="77777777" w:rsidTr="00FB6C2B">
        <w:tc>
          <w:tcPr>
            <w:tcW w:w="2695" w:type="dxa"/>
          </w:tcPr>
          <w:p w14:paraId="0500E428" w14:textId="77777777" w:rsidR="007827F2" w:rsidRDefault="007827F2">
            <w:r>
              <w:t>Citizenship 1</w:t>
            </w:r>
          </w:p>
        </w:tc>
        <w:sdt>
          <w:sdtPr>
            <w:alias w:val="Citizenship 1"/>
            <w:tag w:val="Citizenship"/>
            <w:id w:val="-1245178361"/>
            <w:placeholder>
              <w:docPart w:val="C8DAE3280BE24B86B00B5ED80AAF7A61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0E3D912D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4E5C9E0D" w14:textId="77777777" w:rsidTr="00FB6C2B">
        <w:tc>
          <w:tcPr>
            <w:tcW w:w="2695" w:type="dxa"/>
          </w:tcPr>
          <w:p w14:paraId="248BE028" w14:textId="77777777" w:rsidR="007827F2" w:rsidRDefault="007827F2">
            <w:r>
              <w:t>Citizenship 2</w:t>
            </w:r>
          </w:p>
        </w:tc>
        <w:sdt>
          <w:sdtPr>
            <w:alias w:val="Citizenship 2"/>
            <w:tag w:val="Citizenship 2"/>
            <w:id w:val="1488746928"/>
            <w:placeholder>
              <w:docPart w:val="14D5F60D2A2C429C99A35F183429A506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25231801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11B81DDA" w14:textId="77777777" w:rsidTr="00FB6C2B">
        <w:tc>
          <w:tcPr>
            <w:tcW w:w="2695" w:type="dxa"/>
          </w:tcPr>
          <w:p w14:paraId="522841B2" w14:textId="77777777" w:rsidR="007827F2" w:rsidRDefault="007827F2"/>
        </w:tc>
        <w:tc>
          <w:tcPr>
            <w:tcW w:w="6655" w:type="dxa"/>
          </w:tcPr>
          <w:p w14:paraId="6D6D35DC" w14:textId="77777777" w:rsidR="007827F2" w:rsidRDefault="007827F2"/>
        </w:tc>
      </w:tr>
      <w:tr w:rsidR="00B273A2" w14:paraId="346A56AB" w14:textId="77777777" w:rsidTr="00FB6C2B">
        <w:tc>
          <w:tcPr>
            <w:tcW w:w="9350" w:type="dxa"/>
            <w:gridSpan w:val="2"/>
          </w:tcPr>
          <w:p w14:paraId="5F5E0172" w14:textId="77777777" w:rsidR="00B273A2" w:rsidRDefault="00B273A2">
            <w:r w:rsidRPr="00B273A2">
              <w:rPr>
                <w:b/>
                <w:sz w:val="28"/>
                <w:szCs w:val="28"/>
              </w:rPr>
              <w:t>Organizational Relationship</w:t>
            </w:r>
          </w:p>
        </w:tc>
      </w:tr>
      <w:tr w:rsidR="007827F2" w14:paraId="17D60D0F" w14:textId="77777777" w:rsidTr="00FB6C2B">
        <w:tc>
          <w:tcPr>
            <w:tcW w:w="2695" w:type="dxa"/>
          </w:tcPr>
          <w:p w14:paraId="6E8BB94E" w14:textId="77777777" w:rsidR="007827F2" w:rsidRDefault="007827F2">
            <w:r>
              <w:t>School/Affiliation</w:t>
            </w:r>
          </w:p>
        </w:tc>
        <w:sdt>
          <w:sdtPr>
            <w:alias w:val="School/Affiliation"/>
            <w:tag w:val="School Affiliation"/>
            <w:id w:val="-1251270542"/>
            <w:placeholder>
              <w:docPart w:val="6896513C8CB6453ABA3AC0D64EE549F7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0150E7B7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7EBDC36" w14:textId="77777777" w:rsidTr="00FB6C2B">
        <w:tc>
          <w:tcPr>
            <w:tcW w:w="2695" w:type="dxa"/>
          </w:tcPr>
          <w:p w14:paraId="09BFA70F" w14:textId="77777777" w:rsidR="007827F2" w:rsidRDefault="007827F2"/>
        </w:tc>
        <w:tc>
          <w:tcPr>
            <w:tcW w:w="6655" w:type="dxa"/>
          </w:tcPr>
          <w:p w14:paraId="1878A8AE" w14:textId="77777777" w:rsidR="007827F2" w:rsidRDefault="007827F2"/>
        </w:tc>
      </w:tr>
      <w:tr w:rsidR="007827F2" w14:paraId="45A1C193" w14:textId="77777777" w:rsidTr="00FB6C2B">
        <w:tc>
          <w:tcPr>
            <w:tcW w:w="2695" w:type="dxa"/>
          </w:tcPr>
          <w:p w14:paraId="5E6BE044" w14:textId="77777777" w:rsidR="007827F2" w:rsidRPr="00294076" w:rsidRDefault="007827F2">
            <w:pPr>
              <w:rPr>
                <w:b/>
                <w:sz w:val="28"/>
                <w:szCs w:val="28"/>
              </w:rPr>
            </w:pPr>
            <w:r w:rsidRPr="00294076">
              <w:rPr>
                <w:b/>
                <w:sz w:val="28"/>
                <w:szCs w:val="28"/>
              </w:rPr>
              <w:t>Address Information</w:t>
            </w:r>
          </w:p>
        </w:tc>
        <w:tc>
          <w:tcPr>
            <w:tcW w:w="6655" w:type="dxa"/>
          </w:tcPr>
          <w:p w14:paraId="6B876E5C" w14:textId="77777777" w:rsidR="007827F2" w:rsidRDefault="007827F2"/>
        </w:tc>
      </w:tr>
      <w:tr w:rsidR="007827F2" w14:paraId="44F188E3" w14:textId="77777777" w:rsidTr="00FB6C2B">
        <w:tc>
          <w:tcPr>
            <w:tcW w:w="2695" w:type="dxa"/>
          </w:tcPr>
          <w:p w14:paraId="698BEB82" w14:textId="77777777" w:rsidR="007827F2" w:rsidRDefault="007827F2">
            <w:r>
              <w:t>Address 1</w:t>
            </w:r>
          </w:p>
        </w:tc>
        <w:sdt>
          <w:sdtPr>
            <w:alias w:val="Address 1"/>
            <w:tag w:val="Address 1"/>
            <w:id w:val="-59557893"/>
            <w:placeholder>
              <w:docPart w:val="501D570CF6E24A249615AC6DD1606578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37D6C287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3AF285CB" w14:textId="77777777" w:rsidTr="00FB6C2B">
        <w:tc>
          <w:tcPr>
            <w:tcW w:w="2695" w:type="dxa"/>
          </w:tcPr>
          <w:p w14:paraId="011D5020" w14:textId="77777777" w:rsidR="007827F2" w:rsidRDefault="007827F2">
            <w:r>
              <w:t>Address 2</w:t>
            </w:r>
          </w:p>
        </w:tc>
        <w:sdt>
          <w:sdtPr>
            <w:alias w:val="Address 2"/>
            <w:tag w:val="Address 2"/>
            <w:id w:val="-240793833"/>
            <w:placeholder>
              <w:docPart w:val="902FF7C8F70B40E98121083445777BF4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5C977F11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7084D93A" w14:textId="77777777" w:rsidTr="00FB6C2B">
        <w:tc>
          <w:tcPr>
            <w:tcW w:w="2695" w:type="dxa"/>
          </w:tcPr>
          <w:p w14:paraId="0503A127" w14:textId="77777777" w:rsidR="007827F2" w:rsidRDefault="007827F2">
            <w:r>
              <w:t>Address 3</w:t>
            </w:r>
          </w:p>
        </w:tc>
        <w:sdt>
          <w:sdtPr>
            <w:alias w:val="Address 3"/>
            <w:tag w:val="Address 3"/>
            <w:id w:val="551968640"/>
            <w:placeholder>
              <w:docPart w:val="019CC4587367448D95CE78434EDB07D8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774A17ED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511B1355" w14:textId="77777777" w:rsidTr="00FB6C2B">
        <w:tc>
          <w:tcPr>
            <w:tcW w:w="2695" w:type="dxa"/>
          </w:tcPr>
          <w:p w14:paraId="338E8945" w14:textId="77777777" w:rsidR="007827F2" w:rsidRDefault="007827F2">
            <w:r>
              <w:t>City</w:t>
            </w:r>
          </w:p>
        </w:tc>
        <w:sdt>
          <w:sdtPr>
            <w:alias w:val="City"/>
            <w:tag w:val="City"/>
            <w:id w:val="182333839"/>
            <w:placeholder>
              <w:docPart w:val="03A7C64C49E04664BC28897E29E1A66D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7E34F800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7FA5CB37" w14:textId="77777777" w:rsidTr="00FB6C2B">
        <w:tc>
          <w:tcPr>
            <w:tcW w:w="2695" w:type="dxa"/>
          </w:tcPr>
          <w:p w14:paraId="16C17D1F" w14:textId="77777777" w:rsidR="007827F2" w:rsidRDefault="007827F2">
            <w:r>
              <w:t>State</w:t>
            </w:r>
          </w:p>
        </w:tc>
        <w:sdt>
          <w:sdtPr>
            <w:alias w:val="State"/>
            <w:tag w:val="State"/>
            <w:id w:val="-2074040078"/>
            <w:placeholder>
              <w:docPart w:val="3CFD955EE298426CABADAC3A5DF1C278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17E9CE8E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EAE6118" w14:textId="77777777" w:rsidTr="00FB6C2B">
        <w:tc>
          <w:tcPr>
            <w:tcW w:w="2695" w:type="dxa"/>
          </w:tcPr>
          <w:p w14:paraId="1671EE93" w14:textId="77777777" w:rsidR="007827F2" w:rsidRDefault="007827F2">
            <w:r>
              <w:t>Zip</w:t>
            </w:r>
          </w:p>
        </w:tc>
        <w:sdt>
          <w:sdtPr>
            <w:alias w:val="Zip"/>
            <w:tag w:val="Zip"/>
            <w:id w:val="-1168631979"/>
            <w:placeholder>
              <w:docPart w:val="0B9CEF11C8264FEE9DA22434F7CA5C31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2BDA3EF7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39E1C6A2" w14:textId="77777777" w:rsidTr="00FB6C2B">
        <w:tc>
          <w:tcPr>
            <w:tcW w:w="2695" w:type="dxa"/>
          </w:tcPr>
          <w:p w14:paraId="32CFCDFB" w14:textId="77777777" w:rsidR="007827F2" w:rsidRDefault="007827F2">
            <w:r>
              <w:t>Country</w:t>
            </w:r>
          </w:p>
        </w:tc>
        <w:sdt>
          <w:sdtPr>
            <w:alias w:val="Country"/>
            <w:tag w:val="Country"/>
            <w:id w:val="1608695475"/>
            <w:placeholder>
              <w:docPart w:val="90F2ECB864D044C18B8C9E3396FCAF4B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691DDE30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678F73C6" w14:textId="77777777" w:rsidTr="00FB6C2B">
        <w:tc>
          <w:tcPr>
            <w:tcW w:w="2695" w:type="dxa"/>
          </w:tcPr>
          <w:p w14:paraId="258DFD9C" w14:textId="77777777" w:rsidR="007827F2" w:rsidRDefault="007827F2"/>
        </w:tc>
        <w:tc>
          <w:tcPr>
            <w:tcW w:w="6655" w:type="dxa"/>
          </w:tcPr>
          <w:p w14:paraId="53470B75" w14:textId="77777777" w:rsidR="007827F2" w:rsidRDefault="007827F2"/>
        </w:tc>
      </w:tr>
      <w:tr w:rsidR="007827F2" w14:paraId="66E3F433" w14:textId="77777777" w:rsidTr="00FB6C2B">
        <w:tc>
          <w:tcPr>
            <w:tcW w:w="2695" w:type="dxa"/>
          </w:tcPr>
          <w:p w14:paraId="05595ED5" w14:textId="77777777" w:rsidR="007827F2" w:rsidRPr="00294076" w:rsidRDefault="007827F2">
            <w:pPr>
              <w:rPr>
                <w:b/>
                <w:sz w:val="28"/>
                <w:szCs w:val="28"/>
              </w:rPr>
            </w:pPr>
            <w:r w:rsidRPr="00294076">
              <w:rPr>
                <w:b/>
                <w:sz w:val="28"/>
                <w:szCs w:val="28"/>
              </w:rPr>
              <w:t>Phone Information</w:t>
            </w:r>
          </w:p>
        </w:tc>
        <w:tc>
          <w:tcPr>
            <w:tcW w:w="6655" w:type="dxa"/>
          </w:tcPr>
          <w:p w14:paraId="5097B412" w14:textId="77777777" w:rsidR="007827F2" w:rsidRDefault="007827F2"/>
        </w:tc>
      </w:tr>
      <w:tr w:rsidR="007827F2" w14:paraId="4093AFD6" w14:textId="77777777" w:rsidTr="00FB6C2B">
        <w:tc>
          <w:tcPr>
            <w:tcW w:w="2695" w:type="dxa"/>
          </w:tcPr>
          <w:p w14:paraId="521C2450" w14:textId="77777777" w:rsidR="007827F2" w:rsidRDefault="007827F2">
            <w:r>
              <w:t>Telephone 1</w:t>
            </w:r>
          </w:p>
        </w:tc>
        <w:sdt>
          <w:sdtPr>
            <w:alias w:val="Telephone 1"/>
            <w:tag w:val="Telephone 1"/>
            <w:id w:val="27154848"/>
            <w:placeholder>
              <w:docPart w:val="9A755D962A2C431C9EB3B16CBFF59FAD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1CA9FE76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1EEB99AC" w14:textId="77777777" w:rsidTr="00FB6C2B">
        <w:tc>
          <w:tcPr>
            <w:tcW w:w="2695" w:type="dxa"/>
          </w:tcPr>
          <w:p w14:paraId="7CCD7CB4" w14:textId="77777777" w:rsidR="007827F2" w:rsidRDefault="007827F2">
            <w:r>
              <w:t>Telephone 2</w:t>
            </w:r>
          </w:p>
        </w:tc>
        <w:sdt>
          <w:sdtPr>
            <w:alias w:val="Telephone 2"/>
            <w:tag w:val="Telephone 2"/>
            <w:id w:val="-1776932128"/>
            <w:placeholder>
              <w:docPart w:val="A31DB7C5E153427092EED02D9C9C46D0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72360F08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7F2" w14:paraId="0E6BC262" w14:textId="77777777" w:rsidTr="00FB6C2B">
        <w:tc>
          <w:tcPr>
            <w:tcW w:w="2695" w:type="dxa"/>
          </w:tcPr>
          <w:p w14:paraId="4F732763" w14:textId="77777777" w:rsidR="007827F2" w:rsidRDefault="007827F2"/>
        </w:tc>
        <w:tc>
          <w:tcPr>
            <w:tcW w:w="6655" w:type="dxa"/>
          </w:tcPr>
          <w:p w14:paraId="0FBADAE2" w14:textId="77777777" w:rsidR="007827F2" w:rsidRDefault="007827F2"/>
        </w:tc>
      </w:tr>
      <w:tr w:rsidR="007827F2" w14:paraId="3D4AAA3F" w14:textId="77777777" w:rsidTr="00FB6C2B">
        <w:tc>
          <w:tcPr>
            <w:tcW w:w="2695" w:type="dxa"/>
          </w:tcPr>
          <w:p w14:paraId="570CD881" w14:textId="77777777" w:rsidR="007827F2" w:rsidRPr="00294076" w:rsidRDefault="007827F2">
            <w:pPr>
              <w:rPr>
                <w:b/>
                <w:sz w:val="28"/>
                <w:szCs w:val="28"/>
              </w:rPr>
            </w:pPr>
            <w:r w:rsidRPr="00294076">
              <w:rPr>
                <w:b/>
                <w:sz w:val="28"/>
                <w:szCs w:val="28"/>
              </w:rPr>
              <w:t>E-mail Information</w:t>
            </w:r>
          </w:p>
        </w:tc>
        <w:tc>
          <w:tcPr>
            <w:tcW w:w="6655" w:type="dxa"/>
          </w:tcPr>
          <w:p w14:paraId="22DAC1D4" w14:textId="77777777" w:rsidR="007827F2" w:rsidRDefault="007827F2"/>
        </w:tc>
      </w:tr>
      <w:tr w:rsidR="007827F2" w14:paraId="7DD95F60" w14:textId="77777777" w:rsidTr="00FB6C2B">
        <w:tc>
          <w:tcPr>
            <w:tcW w:w="2695" w:type="dxa"/>
          </w:tcPr>
          <w:p w14:paraId="7472109E" w14:textId="77777777" w:rsidR="007827F2" w:rsidRDefault="007827F2">
            <w:r>
              <w:t>Email address</w:t>
            </w:r>
          </w:p>
        </w:tc>
        <w:sdt>
          <w:sdtPr>
            <w:alias w:val="Email"/>
            <w:tag w:val="Email"/>
            <w:id w:val="477581334"/>
            <w:placeholder>
              <w:docPart w:val="1555137960A74D92B2AB13F3ADB0B9B2"/>
            </w:placeholder>
            <w:showingPlcHdr/>
            <w15:color w:val="000000"/>
          </w:sdtPr>
          <w:sdtEndPr/>
          <w:sdtContent>
            <w:tc>
              <w:tcPr>
                <w:tcW w:w="6655" w:type="dxa"/>
              </w:tcPr>
              <w:p w14:paraId="56F48684" w14:textId="77777777" w:rsidR="007827F2" w:rsidRDefault="007827F2">
                <w:r w:rsidRPr="005E3C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2CD585" w14:textId="77777777" w:rsidR="00591000" w:rsidRDefault="00591000"/>
    <w:sectPr w:rsidR="0059100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91EF" w14:textId="77777777" w:rsidR="005C4E76" w:rsidRDefault="005C4E76" w:rsidP="00772CFE">
      <w:pPr>
        <w:spacing w:after="0" w:line="240" w:lineRule="auto"/>
      </w:pPr>
      <w:r>
        <w:separator/>
      </w:r>
    </w:p>
  </w:endnote>
  <w:endnote w:type="continuationSeparator" w:id="0">
    <w:p w14:paraId="0340715B" w14:textId="77777777" w:rsidR="005C4E76" w:rsidRDefault="005C4E76" w:rsidP="0077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1D24" w14:textId="77777777" w:rsidR="00772CFE" w:rsidRDefault="00772CFE" w:rsidP="00772CFE">
    <w:pPr>
      <w:tabs>
        <w:tab w:val="center" w:pos="4732"/>
        <w:tab w:val="center" w:pos="6817"/>
        <w:tab w:val="center" w:pos="7537"/>
        <w:tab w:val="center" w:pos="8307"/>
      </w:tabs>
      <w:spacing w:after="1" w:line="240" w:lineRule="auto"/>
    </w:pPr>
    <w:r>
      <w:tab/>
    </w:r>
    <w:r>
      <w:rPr>
        <w:rFonts w:ascii="Arial" w:eastAsia="Arial" w:hAnsi="Arial" w:cs="Arial"/>
        <w:b/>
        <w:sz w:val="16"/>
      </w:rPr>
      <w:t xml:space="preserve">OFFICIAL USE ONLY (When completed)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</w: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9C7F87" w:rsidRPr="009C7F87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b/>
        <w:sz w:val="16"/>
      </w:rPr>
      <w:t xml:space="preserve"> </w:t>
    </w:r>
  </w:p>
  <w:p w14:paraId="144ACD8A" w14:textId="77777777" w:rsidR="00772CFE" w:rsidRDefault="00772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1BAB" w14:textId="77777777" w:rsidR="005C4E76" w:rsidRDefault="005C4E76" w:rsidP="00772CFE">
      <w:pPr>
        <w:spacing w:after="0" w:line="240" w:lineRule="auto"/>
      </w:pPr>
      <w:r>
        <w:separator/>
      </w:r>
    </w:p>
  </w:footnote>
  <w:footnote w:type="continuationSeparator" w:id="0">
    <w:p w14:paraId="73F4F0F5" w14:textId="77777777" w:rsidR="005C4E76" w:rsidRDefault="005C4E76" w:rsidP="0077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D2F9" w14:textId="77777777" w:rsidR="00772CFE" w:rsidRDefault="00772CFE" w:rsidP="00772CFE">
    <w:pPr>
      <w:pStyle w:val="Title"/>
      <w:ind w:left="-720"/>
      <w:rPr>
        <w:rFonts w:eastAsia="Arial"/>
        <w:sz w:val="44"/>
        <w:szCs w:val="44"/>
      </w:rPr>
    </w:pPr>
    <w:r>
      <w:rPr>
        <w:noProof/>
        <w:position w:val="-31"/>
      </w:rPr>
      <w:drawing>
        <wp:inline distT="0" distB="0" distL="0" distR="0" wp14:anchorId="69DF3A65" wp14:editId="33D02B3B">
          <wp:extent cx="981075" cy="39052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7405" cy="39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67EA3" w14:textId="77777777" w:rsidR="00772CFE" w:rsidRDefault="00772CFE" w:rsidP="00772CFE">
    <w:pPr>
      <w:pStyle w:val="Title"/>
      <w:ind w:left="-720"/>
    </w:pPr>
    <w:r>
      <w:rPr>
        <w:rFonts w:eastAsia="Arial"/>
        <w:color w:val="auto"/>
        <w:sz w:val="44"/>
        <w:szCs w:val="44"/>
      </w:rPr>
      <w:t>Enterprise Person</w:t>
    </w:r>
    <w:r w:rsidRPr="00F875ED">
      <w:rPr>
        <w:rFonts w:eastAsia="Arial"/>
        <w:color w:val="auto"/>
        <w:sz w:val="44"/>
        <w:szCs w:val="44"/>
      </w:rPr>
      <w:t xml:space="preserve"> Data Input Form</w:t>
    </w:r>
    <w:r w:rsidRPr="00F875ED">
      <w:rPr>
        <w:rFonts w:eastAsia="Arial"/>
        <w:color w:val="auto"/>
      </w:rPr>
      <w:t xml:space="preserve"> </w:t>
    </w:r>
  </w:p>
  <w:p w14:paraId="7825076E" w14:textId="77777777" w:rsidR="00772CFE" w:rsidRDefault="00772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F2"/>
    <w:rsid w:val="000B4BEF"/>
    <w:rsid w:val="00294076"/>
    <w:rsid w:val="00591000"/>
    <w:rsid w:val="005C4E76"/>
    <w:rsid w:val="00772CFE"/>
    <w:rsid w:val="007827F2"/>
    <w:rsid w:val="009C586F"/>
    <w:rsid w:val="009C7F87"/>
    <w:rsid w:val="009F58F8"/>
    <w:rsid w:val="00B273A2"/>
    <w:rsid w:val="00BF7738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C9C8"/>
  <w15:chartTrackingRefBased/>
  <w15:docId w15:val="{8C2215A2-ACD9-406B-A1C7-FAAFB27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7F2"/>
    <w:rPr>
      <w:color w:val="808080"/>
    </w:rPr>
  </w:style>
  <w:style w:type="table" w:styleId="TableGrid">
    <w:name w:val="Table Grid"/>
    <w:basedOn w:val="TableNormal"/>
    <w:uiPriority w:val="39"/>
    <w:rsid w:val="0078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72CF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C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FE"/>
  </w:style>
  <w:style w:type="paragraph" w:styleId="Footer">
    <w:name w:val="footer"/>
    <w:basedOn w:val="Normal"/>
    <w:link w:val="FooterChar"/>
    <w:uiPriority w:val="99"/>
    <w:unhideWhenUsed/>
    <w:rsid w:val="007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1554AE30C04FF9A54A1BF2DD6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AA3A-ADA0-4C17-B3CC-EC67FC5741EB}"/>
      </w:docPartPr>
      <w:docPartBody>
        <w:p w:rsidR="003B2C6B" w:rsidRDefault="007C7C2A" w:rsidP="007C7C2A">
          <w:pPr>
            <w:pStyle w:val="EE1554AE30C04FF9A54A1BF2DD6928B4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E58C7146242B2AF93D26B60DC0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8BFA-F57D-4F23-9789-B18D7BA9EFF9}"/>
      </w:docPartPr>
      <w:docPartBody>
        <w:p w:rsidR="003B2C6B" w:rsidRDefault="007C7C2A" w:rsidP="007C7C2A">
          <w:pPr>
            <w:pStyle w:val="108E58C7146242B2AF93D26B60DC0149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BA580A08425491556F17455B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A935-BEF9-4359-86DC-D4272EC75AA4}"/>
      </w:docPartPr>
      <w:docPartBody>
        <w:p w:rsidR="003B2C6B" w:rsidRDefault="007C7C2A" w:rsidP="007C7C2A">
          <w:pPr>
            <w:pStyle w:val="83E0BA580A08425491556F17455B7E76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6E07A9A2C462DB6F0282B8CC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C7FF-6070-4A54-BE4E-02A89E948866}"/>
      </w:docPartPr>
      <w:docPartBody>
        <w:p w:rsidR="003B2C6B" w:rsidRDefault="007C7C2A" w:rsidP="007C7C2A">
          <w:pPr>
            <w:pStyle w:val="1A66E07A9A2C462DB6F0282B8CC2975A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3CADD36EF46FEB8F62D9143D15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B102-4982-40F2-883E-270BA25E7BE7}"/>
      </w:docPartPr>
      <w:docPartBody>
        <w:p w:rsidR="003B2C6B" w:rsidRDefault="007C7C2A" w:rsidP="007C7C2A">
          <w:pPr>
            <w:pStyle w:val="4C43CADD36EF46FEB8F62D9143D15D61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64C6AF8214CF2BE9962626CD8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1485-CDE0-4B7F-9E46-EAD9D7F6B91A}"/>
      </w:docPartPr>
      <w:docPartBody>
        <w:p w:rsidR="003B2C6B" w:rsidRDefault="007C7C2A" w:rsidP="007C7C2A">
          <w:pPr>
            <w:pStyle w:val="CC064C6AF8214CF2BE9962626CD830EC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2D0D57990419AB5A9DAD1E6CFB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1C47-0E8C-4B9F-B87A-3832C9AF5F81}"/>
      </w:docPartPr>
      <w:docPartBody>
        <w:p w:rsidR="003B2C6B" w:rsidRDefault="007C7C2A" w:rsidP="007C7C2A">
          <w:pPr>
            <w:pStyle w:val="CE02D0D57990419AB5A9DAD1E6CFB30E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8F922400A4A92A4603EEC5E09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E216-16D4-4FAC-9AD6-A01C6780A834}"/>
      </w:docPartPr>
      <w:docPartBody>
        <w:p w:rsidR="003B2C6B" w:rsidRDefault="007C7C2A" w:rsidP="007C7C2A">
          <w:pPr>
            <w:pStyle w:val="6828F922400A4A92A4603EEC5E090DF2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AE3280BE24B86B00B5ED80AAF7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8319-4277-4D1D-ACA1-1013A79C8866}"/>
      </w:docPartPr>
      <w:docPartBody>
        <w:p w:rsidR="003B2C6B" w:rsidRDefault="007C7C2A" w:rsidP="007C7C2A">
          <w:pPr>
            <w:pStyle w:val="C8DAE3280BE24B86B00B5ED80AAF7A61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5F60D2A2C429C99A35F183429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EA8B-BE4A-4F63-B016-8F89D6A2B35E}"/>
      </w:docPartPr>
      <w:docPartBody>
        <w:p w:rsidR="003B2C6B" w:rsidRDefault="007C7C2A" w:rsidP="007C7C2A">
          <w:pPr>
            <w:pStyle w:val="14D5F60D2A2C429C99A35F183429A506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6513C8CB6453ABA3AC0D64EE54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7BBE-596F-4107-A6A1-C579EDF0BE60}"/>
      </w:docPartPr>
      <w:docPartBody>
        <w:p w:rsidR="003B2C6B" w:rsidRDefault="007C7C2A" w:rsidP="007C7C2A">
          <w:pPr>
            <w:pStyle w:val="6896513C8CB6453ABA3AC0D64EE549F7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D570CF6E24A249615AC6DD160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F055-A40E-442E-9E50-9578C70EF69E}"/>
      </w:docPartPr>
      <w:docPartBody>
        <w:p w:rsidR="003B2C6B" w:rsidRDefault="007C7C2A" w:rsidP="007C7C2A">
          <w:pPr>
            <w:pStyle w:val="501D570CF6E24A249615AC6DD1606578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FF7C8F70B40E9812108344577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8F68-C6D3-40FA-9FF7-D7586582C0DE}"/>
      </w:docPartPr>
      <w:docPartBody>
        <w:p w:rsidR="003B2C6B" w:rsidRDefault="007C7C2A" w:rsidP="007C7C2A">
          <w:pPr>
            <w:pStyle w:val="902FF7C8F70B40E98121083445777BF4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CC4587367448D95CE78434EDB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6C44-5232-4575-AFDC-E94EF9094AD5}"/>
      </w:docPartPr>
      <w:docPartBody>
        <w:p w:rsidR="003B2C6B" w:rsidRDefault="007C7C2A" w:rsidP="007C7C2A">
          <w:pPr>
            <w:pStyle w:val="019CC4587367448D95CE78434EDB07D8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7C64C49E04664BC28897E29E1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AD21A-418C-4D4C-9C00-E88D326E3E9A}"/>
      </w:docPartPr>
      <w:docPartBody>
        <w:p w:rsidR="003B2C6B" w:rsidRDefault="007C7C2A" w:rsidP="007C7C2A">
          <w:pPr>
            <w:pStyle w:val="03A7C64C49E04664BC28897E29E1A66D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D955EE298426CABADAC3A5DF1C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9FA2-6B0A-4B59-BA32-F20B7B8AF66C}"/>
      </w:docPartPr>
      <w:docPartBody>
        <w:p w:rsidR="003B2C6B" w:rsidRDefault="007C7C2A" w:rsidP="007C7C2A">
          <w:pPr>
            <w:pStyle w:val="3CFD955EE298426CABADAC3A5DF1C278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CEF11C8264FEE9DA22434F7CA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B659-3150-4394-B76C-91C0BB988855}"/>
      </w:docPartPr>
      <w:docPartBody>
        <w:p w:rsidR="003B2C6B" w:rsidRDefault="007C7C2A" w:rsidP="007C7C2A">
          <w:pPr>
            <w:pStyle w:val="0B9CEF11C8264FEE9DA22434F7CA5C31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2ECB864D044C18B8C9E3396FC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4FB-5753-43A0-B5AD-49C3D098C5D6}"/>
      </w:docPartPr>
      <w:docPartBody>
        <w:p w:rsidR="003B2C6B" w:rsidRDefault="007C7C2A" w:rsidP="007C7C2A">
          <w:pPr>
            <w:pStyle w:val="90F2ECB864D044C18B8C9E3396FCAF4B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55D962A2C431C9EB3B16CBFF5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B108-2DAA-4F04-AF76-CDF5F5D14B54}"/>
      </w:docPartPr>
      <w:docPartBody>
        <w:p w:rsidR="003B2C6B" w:rsidRDefault="007C7C2A" w:rsidP="007C7C2A">
          <w:pPr>
            <w:pStyle w:val="9A755D962A2C431C9EB3B16CBFF59FAD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DB7C5E153427092EED02D9C9C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73800-A9B8-4CC3-A8D0-1DD2D186883C}"/>
      </w:docPartPr>
      <w:docPartBody>
        <w:p w:rsidR="003B2C6B" w:rsidRDefault="007C7C2A" w:rsidP="007C7C2A">
          <w:pPr>
            <w:pStyle w:val="A31DB7C5E153427092EED02D9C9C46D0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5137960A74D92B2AB13F3ADB0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AD7B-3A0C-4B70-A356-2B7379A972FA}"/>
      </w:docPartPr>
      <w:docPartBody>
        <w:p w:rsidR="003B2C6B" w:rsidRDefault="007C7C2A" w:rsidP="007C7C2A">
          <w:pPr>
            <w:pStyle w:val="1555137960A74D92B2AB13F3ADB0B9B21"/>
          </w:pPr>
          <w:r w:rsidRPr="005E3C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AC"/>
    <w:rsid w:val="00101115"/>
    <w:rsid w:val="003B2C6B"/>
    <w:rsid w:val="006108AC"/>
    <w:rsid w:val="007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C2A"/>
    <w:rPr>
      <w:color w:val="808080"/>
    </w:rPr>
  </w:style>
  <w:style w:type="paragraph" w:customStyle="1" w:styleId="EE1554AE30C04FF9A54A1BF2DD6928B41">
    <w:name w:val="EE1554AE30C04FF9A54A1BF2DD6928B41"/>
    <w:rsid w:val="007C7C2A"/>
    <w:rPr>
      <w:rFonts w:eastAsiaTheme="minorHAnsi"/>
    </w:rPr>
  </w:style>
  <w:style w:type="paragraph" w:customStyle="1" w:styleId="108E58C7146242B2AF93D26B60DC01491">
    <w:name w:val="108E58C7146242B2AF93D26B60DC01491"/>
    <w:rsid w:val="007C7C2A"/>
    <w:rPr>
      <w:rFonts w:eastAsiaTheme="minorHAnsi"/>
    </w:rPr>
  </w:style>
  <w:style w:type="paragraph" w:customStyle="1" w:styleId="83E0BA580A08425491556F17455B7E761">
    <w:name w:val="83E0BA580A08425491556F17455B7E761"/>
    <w:rsid w:val="007C7C2A"/>
    <w:rPr>
      <w:rFonts w:eastAsiaTheme="minorHAnsi"/>
    </w:rPr>
  </w:style>
  <w:style w:type="paragraph" w:customStyle="1" w:styleId="1A66E07A9A2C462DB6F0282B8CC2975A1">
    <w:name w:val="1A66E07A9A2C462DB6F0282B8CC2975A1"/>
    <w:rsid w:val="007C7C2A"/>
    <w:rPr>
      <w:rFonts w:eastAsiaTheme="minorHAnsi"/>
    </w:rPr>
  </w:style>
  <w:style w:type="paragraph" w:customStyle="1" w:styleId="4C43CADD36EF46FEB8F62D9143D15D611">
    <w:name w:val="4C43CADD36EF46FEB8F62D9143D15D611"/>
    <w:rsid w:val="007C7C2A"/>
    <w:rPr>
      <w:rFonts w:eastAsiaTheme="minorHAnsi"/>
    </w:rPr>
  </w:style>
  <w:style w:type="paragraph" w:customStyle="1" w:styleId="CC064C6AF8214CF2BE9962626CD830EC1">
    <w:name w:val="CC064C6AF8214CF2BE9962626CD830EC1"/>
    <w:rsid w:val="007C7C2A"/>
    <w:rPr>
      <w:rFonts w:eastAsiaTheme="minorHAnsi"/>
    </w:rPr>
  </w:style>
  <w:style w:type="paragraph" w:customStyle="1" w:styleId="CE02D0D57990419AB5A9DAD1E6CFB30E1">
    <w:name w:val="CE02D0D57990419AB5A9DAD1E6CFB30E1"/>
    <w:rsid w:val="007C7C2A"/>
    <w:rPr>
      <w:rFonts w:eastAsiaTheme="minorHAnsi"/>
    </w:rPr>
  </w:style>
  <w:style w:type="paragraph" w:customStyle="1" w:styleId="6828F922400A4A92A4603EEC5E090DF21">
    <w:name w:val="6828F922400A4A92A4603EEC5E090DF21"/>
    <w:rsid w:val="007C7C2A"/>
    <w:rPr>
      <w:rFonts w:eastAsiaTheme="minorHAnsi"/>
    </w:rPr>
  </w:style>
  <w:style w:type="paragraph" w:customStyle="1" w:styleId="C8DAE3280BE24B86B00B5ED80AAF7A611">
    <w:name w:val="C8DAE3280BE24B86B00B5ED80AAF7A611"/>
    <w:rsid w:val="007C7C2A"/>
    <w:rPr>
      <w:rFonts w:eastAsiaTheme="minorHAnsi"/>
    </w:rPr>
  </w:style>
  <w:style w:type="paragraph" w:customStyle="1" w:styleId="14D5F60D2A2C429C99A35F183429A5061">
    <w:name w:val="14D5F60D2A2C429C99A35F183429A5061"/>
    <w:rsid w:val="007C7C2A"/>
    <w:rPr>
      <w:rFonts w:eastAsiaTheme="minorHAnsi"/>
    </w:rPr>
  </w:style>
  <w:style w:type="paragraph" w:customStyle="1" w:styleId="6896513C8CB6453ABA3AC0D64EE549F71">
    <w:name w:val="6896513C8CB6453ABA3AC0D64EE549F71"/>
    <w:rsid w:val="007C7C2A"/>
    <w:rPr>
      <w:rFonts w:eastAsiaTheme="minorHAnsi"/>
    </w:rPr>
  </w:style>
  <w:style w:type="paragraph" w:customStyle="1" w:styleId="501D570CF6E24A249615AC6DD16065781">
    <w:name w:val="501D570CF6E24A249615AC6DD16065781"/>
    <w:rsid w:val="007C7C2A"/>
    <w:rPr>
      <w:rFonts w:eastAsiaTheme="minorHAnsi"/>
    </w:rPr>
  </w:style>
  <w:style w:type="paragraph" w:customStyle="1" w:styleId="902FF7C8F70B40E98121083445777BF41">
    <w:name w:val="902FF7C8F70B40E98121083445777BF41"/>
    <w:rsid w:val="007C7C2A"/>
    <w:rPr>
      <w:rFonts w:eastAsiaTheme="minorHAnsi"/>
    </w:rPr>
  </w:style>
  <w:style w:type="paragraph" w:customStyle="1" w:styleId="019CC4587367448D95CE78434EDB07D81">
    <w:name w:val="019CC4587367448D95CE78434EDB07D81"/>
    <w:rsid w:val="007C7C2A"/>
    <w:rPr>
      <w:rFonts w:eastAsiaTheme="minorHAnsi"/>
    </w:rPr>
  </w:style>
  <w:style w:type="paragraph" w:customStyle="1" w:styleId="03A7C64C49E04664BC28897E29E1A66D1">
    <w:name w:val="03A7C64C49E04664BC28897E29E1A66D1"/>
    <w:rsid w:val="007C7C2A"/>
    <w:rPr>
      <w:rFonts w:eastAsiaTheme="minorHAnsi"/>
    </w:rPr>
  </w:style>
  <w:style w:type="paragraph" w:customStyle="1" w:styleId="3CFD955EE298426CABADAC3A5DF1C2781">
    <w:name w:val="3CFD955EE298426CABADAC3A5DF1C2781"/>
    <w:rsid w:val="007C7C2A"/>
    <w:rPr>
      <w:rFonts w:eastAsiaTheme="minorHAnsi"/>
    </w:rPr>
  </w:style>
  <w:style w:type="paragraph" w:customStyle="1" w:styleId="0B9CEF11C8264FEE9DA22434F7CA5C311">
    <w:name w:val="0B9CEF11C8264FEE9DA22434F7CA5C311"/>
    <w:rsid w:val="007C7C2A"/>
    <w:rPr>
      <w:rFonts w:eastAsiaTheme="minorHAnsi"/>
    </w:rPr>
  </w:style>
  <w:style w:type="paragraph" w:customStyle="1" w:styleId="90F2ECB864D044C18B8C9E3396FCAF4B1">
    <w:name w:val="90F2ECB864D044C18B8C9E3396FCAF4B1"/>
    <w:rsid w:val="007C7C2A"/>
    <w:rPr>
      <w:rFonts w:eastAsiaTheme="minorHAnsi"/>
    </w:rPr>
  </w:style>
  <w:style w:type="paragraph" w:customStyle="1" w:styleId="9A755D962A2C431C9EB3B16CBFF59FAD1">
    <w:name w:val="9A755D962A2C431C9EB3B16CBFF59FAD1"/>
    <w:rsid w:val="007C7C2A"/>
    <w:rPr>
      <w:rFonts w:eastAsiaTheme="minorHAnsi"/>
    </w:rPr>
  </w:style>
  <w:style w:type="paragraph" w:customStyle="1" w:styleId="A31DB7C5E153427092EED02D9C9C46D01">
    <w:name w:val="A31DB7C5E153427092EED02D9C9C46D01"/>
    <w:rsid w:val="007C7C2A"/>
    <w:rPr>
      <w:rFonts w:eastAsiaTheme="minorHAnsi"/>
    </w:rPr>
  </w:style>
  <w:style w:type="paragraph" w:customStyle="1" w:styleId="1555137960A74D92B2AB13F3ADB0B9B21">
    <w:name w:val="1555137960A74D92B2AB13F3ADB0B9B21"/>
    <w:rsid w:val="007C7C2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260F492B2E941B1DFE503B23B07F5" ma:contentTypeVersion="1" ma:contentTypeDescription="Create a new document." ma:contentTypeScope="" ma:versionID="2caf14be5f6dd3f84e5c12dc346df3d8">
  <xsd:schema xmlns:xsd="http://www.w3.org/2001/XMLSchema" xmlns:xs="http://www.w3.org/2001/XMLSchema" xmlns:p="http://schemas.microsoft.com/office/2006/metadata/properties" xmlns:ns2="55f7d1d2-1692-49bd-baf0-6af118ab8771" targetNamespace="http://schemas.microsoft.com/office/2006/metadata/properties" ma:root="true" ma:fieldsID="4334da06c60c4b1f92abf68bd1e1e1a0" ns2:_="">
    <xsd:import namespace="55f7d1d2-1692-49bd-baf0-6af118ab877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7d1d2-1692-49bd-baf0-6af118ab8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4FAC7-FB35-4A00-85E5-0C402C59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7d1d2-1692-49bd-baf0-6af118ab8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91CDF-F18A-4A20-ABBC-0BF432F39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95712-8764-4CF6-8055-D7F5A504B2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Steven</dc:creator>
  <cp:keywords/>
  <dc:description/>
  <cp:lastModifiedBy>Selander, Jessica</cp:lastModifiedBy>
  <cp:revision>2</cp:revision>
  <dcterms:created xsi:type="dcterms:W3CDTF">2024-07-24T14:41:00Z</dcterms:created>
  <dcterms:modified xsi:type="dcterms:W3CDTF">2024-07-24T14:41:00Z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0x0101005A5260F492B2E941B1DFE503B23B07F5</vt:lpwstr>
  </property>
</Properties>
</file>