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84C2" w14:textId="65806F5B" w:rsidR="00A90DAF" w:rsidRDefault="5D47DAA1" w:rsidP="0B5B1788">
      <w:pPr>
        <w:spacing w:after="6"/>
        <w:ind w:right="109"/>
        <w:jc w:val="center"/>
      </w:pPr>
      <w:r w:rsidRPr="0B5B1788">
        <w:rPr>
          <w:rFonts w:ascii="Times New Roman" w:eastAsia="Times New Roman" w:hAnsi="Times New Roman" w:cs="Times New Roman"/>
          <w:b/>
          <w:bCs/>
          <w:color w:val="FF0000"/>
        </w:rPr>
        <w:t xml:space="preserve">                            </w:t>
      </w:r>
      <w:r w:rsidR="007E2616" w:rsidRPr="0B5B1788">
        <w:rPr>
          <w:rFonts w:ascii="Times New Roman" w:eastAsia="Times New Roman" w:hAnsi="Times New Roman" w:cs="Times New Roman"/>
          <w:b/>
          <w:bCs/>
          <w:color w:val="FF0000"/>
        </w:rPr>
        <w:t>*** PERSONALLY IDENTIFIABLE INFORMATION</w:t>
      </w:r>
      <w:r w:rsidR="00CF00F1">
        <w:rPr>
          <w:rFonts w:ascii="Times New Roman" w:eastAsia="Times New Roman" w:hAnsi="Times New Roman" w:cs="Times New Roman"/>
          <w:b/>
          <w:bCs/>
          <w:color w:val="FF0000"/>
        </w:rPr>
        <w:t xml:space="preserve"> WHEN FORM IS FILLED</w:t>
      </w:r>
      <w:r w:rsidR="007E2616" w:rsidRPr="0B5B1788">
        <w:rPr>
          <w:rFonts w:ascii="Times New Roman" w:eastAsia="Times New Roman" w:hAnsi="Times New Roman" w:cs="Times New Roman"/>
          <w:b/>
          <w:bCs/>
          <w:color w:val="FF0000"/>
        </w:rPr>
        <w:t>***</w:t>
      </w:r>
      <w:r w:rsidR="007E2616" w:rsidRPr="0B5B1788">
        <w:rPr>
          <w:color w:val="FFFFFF" w:themeColor="background1"/>
        </w:rPr>
        <w:t xml:space="preserve"> </w:t>
      </w:r>
      <w:r w:rsidR="456D2F78">
        <w:t xml:space="preserve">                                      </w:t>
      </w:r>
    </w:p>
    <w:p w14:paraId="2511B30C" w14:textId="3D967C17" w:rsidR="00A90DAF" w:rsidRDefault="456D2F78" w:rsidP="0B5B1788">
      <w:pPr>
        <w:spacing w:after="519"/>
        <w:ind w:left="-496"/>
        <w:jc w:val="center"/>
      </w:pPr>
      <w:r>
        <w:t xml:space="preserve">    </w:t>
      </w:r>
      <w:r w:rsidR="005A6CB2">
        <w:rPr>
          <w:noProof/>
        </w:rPr>
        <w:drawing>
          <wp:inline distT="0" distB="0" distL="0" distR="0" wp14:anchorId="65E7FCF1" wp14:editId="0B5B1788">
            <wp:extent cx="3894270" cy="594591"/>
            <wp:effectExtent l="0" t="0" r="0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270" cy="59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EA196" w14:textId="7C7BDE62" w:rsidR="00A90DAF" w:rsidRDefault="00CF00F1">
      <w:pPr>
        <w:pStyle w:val="Heading1"/>
      </w:pPr>
      <w:r>
        <w:t xml:space="preserve">2024 </w:t>
      </w:r>
      <w:r w:rsidR="05C819A9">
        <w:t xml:space="preserve">NECC </w:t>
      </w:r>
      <w:r w:rsidR="007E2616">
        <w:t>Visitor Badge Request</w:t>
      </w:r>
      <w:r w:rsidR="007E2616">
        <w:rPr>
          <w:b w:val="0"/>
        </w:rPr>
        <w:t xml:space="preserve"> </w:t>
      </w:r>
      <w:r w:rsidR="007E2616">
        <w:t>Form</w:t>
      </w:r>
    </w:p>
    <w:p w14:paraId="5359C33E" w14:textId="77777777" w:rsidR="00A90DAF" w:rsidRDefault="007E2616">
      <w:pPr>
        <w:spacing w:after="129"/>
        <w:ind w:left="1784"/>
      </w:pPr>
      <w:r>
        <w:rPr>
          <w:rFonts w:ascii="Times New Roman" w:eastAsia="Times New Roman" w:hAnsi="Times New Roman" w:cs="Times New Roman"/>
          <w:sz w:val="24"/>
        </w:rPr>
        <w:t xml:space="preserve">Enter the company and employee information for this badge request. </w:t>
      </w:r>
    </w:p>
    <w:p w14:paraId="35A413DD" w14:textId="02AD9025" w:rsidR="00A90DAF" w:rsidRDefault="00D739E7">
      <w:pPr>
        <w:spacing w:after="111"/>
        <w:ind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Site</w:t>
      </w:r>
      <w:r w:rsidR="007E2616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Info</w:t>
      </w:r>
      <w:r w:rsidR="007E2616">
        <w:rPr>
          <w:rFonts w:ascii="Times New Roman" w:eastAsia="Times New Roman" w:hAnsi="Times New Roman" w:cs="Times New Roman"/>
          <w:sz w:val="24"/>
        </w:rPr>
        <w:t xml:space="preserve"> </w:t>
      </w:r>
    </w:p>
    <w:p w14:paraId="729AE62A" w14:textId="0F8CECEA" w:rsidR="00A90DAF" w:rsidRDefault="007E2616">
      <w:pPr>
        <w:spacing w:after="0"/>
        <w:ind w:left="738" w:hanging="10"/>
      </w:pPr>
      <w:r>
        <w:rPr>
          <w:rFonts w:ascii="Times New Roman" w:eastAsia="Times New Roman" w:hAnsi="Times New Roman" w:cs="Times New Roman"/>
          <w:sz w:val="24"/>
        </w:rPr>
        <w:t>Company Name:</w:t>
      </w:r>
      <w:r w:rsidR="00CA7EB7">
        <w:rPr>
          <w:rFonts w:ascii="Times New Roman" w:eastAsia="Times New Roman" w:hAnsi="Times New Roman" w:cs="Times New Roman"/>
          <w:sz w:val="24"/>
        </w:rPr>
        <w:t xml:space="preserve"> </w:t>
      </w:r>
    </w:p>
    <w:p w14:paraId="3B7CD424" w14:textId="2C697F23" w:rsidR="00A90DAF" w:rsidRDefault="007E2616">
      <w:pPr>
        <w:spacing w:after="0"/>
        <w:ind w:left="738" w:hanging="10"/>
      </w:pPr>
      <w:r>
        <w:rPr>
          <w:rFonts w:ascii="Times New Roman" w:eastAsia="Times New Roman" w:hAnsi="Times New Roman" w:cs="Times New Roman"/>
          <w:sz w:val="24"/>
        </w:rPr>
        <w:t xml:space="preserve">Street Address: </w:t>
      </w:r>
    </w:p>
    <w:p w14:paraId="3EE33EB9" w14:textId="6023D2F6" w:rsidR="00A90DAF" w:rsidRDefault="007E2616">
      <w:pPr>
        <w:spacing w:after="0"/>
        <w:ind w:left="738" w:hanging="10"/>
      </w:pPr>
      <w:r>
        <w:rPr>
          <w:rFonts w:ascii="Times New Roman" w:eastAsia="Times New Roman" w:hAnsi="Times New Roman" w:cs="Times New Roman"/>
          <w:sz w:val="24"/>
        </w:rPr>
        <w:t>City:</w:t>
      </w:r>
    </w:p>
    <w:p w14:paraId="2EEA0A49" w14:textId="64E26F95" w:rsidR="00A90DAF" w:rsidRDefault="007E2616">
      <w:pPr>
        <w:spacing w:after="0"/>
        <w:ind w:left="738" w:hanging="10"/>
      </w:pPr>
      <w:r>
        <w:rPr>
          <w:rFonts w:ascii="Times New Roman" w:eastAsia="Times New Roman" w:hAnsi="Times New Roman" w:cs="Times New Roman"/>
          <w:sz w:val="24"/>
        </w:rPr>
        <w:t>State:</w:t>
      </w:r>
    </w:p>
    <w:p w14:paraId="63996C82" w14:textId="56B66DCE" w:rsidR="00A90DAF" w:rsidRDefault="007E2616">
      <w:pPr>
        <w:spacing w:after="0"/>
        <w:ind w:left="738" w:hanging="10"/>
      </w:pPr>
      <w:r>
        <w:rPr>
          <w:rFonts w:ascii="Times New Roman" w:eastAsia="Times New Roman" w:hAnsi="Times New Roman" w:cs="Times New Roman"/>
          <w:sz w:val="24"/>
        </w:rPr>
        <w:t>Zip Code:</w:t>
      </w:r>
    </w:p>
    <w:p w14:paraId="0FE496D7" w14:textId="4AEAEB28" w:rsidR="00A90DAF" w:rsidRDefault="3200D28C" w:rsidP="7C21964B">
      <w:pPr>
        <w:spacing w:after="0"/>
        <w:ind w:left="738" w:hanging="10"/>
      </w:pPr>
      <w:r w:rsidRPr="7C21964B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7E2616" w:rsidRPr="7C21964B">
        <w:rPr>
          <w:rFonts w:ascii="Times New Roman" w:eastAsia="Times New Roman" w:hAnsi="Times New Roman" w:cs="Times New Roman"/>
          <w:sz w:val="24"/>
          <w:szCs w:val="24"/>
        </w:rPr>
        <w:t xml:space="preserve"> Number: </w:t>
      </w:r>
    </w:p>
    <w:p w14:paraId="5BC313ED" w14:textId="30A44331" w:rsidR="57547E98" w:rsidRDefault="57547E98" w:rsidP="7C21964B">
      <w:pPr>
        <w:spacing w:after="0"/>
        <w:ind w:left="738" w:hanging="10"/>
        <w:rPr>
          <w:rFonts w:ascii="Times New Roman" w:eastAsia="Times New Roman" w:hAnsi="Times New Roman" w:cs="Times New Roman"/>
          <w:sz w:val="24"/>
          <w:szCs w:val="24"/>
        </w:rPr>
      </w:pPr>
      <w:r w:rsidRPr="7C21964B">
        <w:rPr>
          <w:rFonts w:ascii="Times New Roman" w:eastAsia="Times New Roman" w:hAnsi="Times New Roman" w:cs="Times New Roman"/>
          <w:sz w:val="24"/>
          <w:szCs w:val="24"/>
        </w:rPr>
        <w:t>Work Email:</w:t>
      </w:r>
    </w:p>
    <w:p w14:paraId="065AD2ED" w14:textId="00BE64A7" w:rsidR="7C21964B" w:rsidRDefault="7C21964B" w:rsidP="7C21964B">
      <w:pPr>
        <w:spacing w:after="0"/>
        <w:ind w:left="738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4F7B60E4" w14:textId="77777777" w:rsidR="00A90DAF" w:rsidRDefault="007E2616">
      <w:pPr>
        <w:spacing w:after="111"/>
        <w:ind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Employee Info</w:t>
      </w:r>
    </w:p>
    <w:p w14:paraId="11F0788C" w14:textId="0F768AD2" w:rsidR="00A90DAF" w:rsidRDefault="002A2C9B">
      <w:pPr>
        <w:spacing w:after="0" w:line="265" w:lineRule="auto"/>
        <w:ind w:left="696" w:hanging="10"/>
      </w:pPr>
      <w:r w:rsidRPr="7C21964B"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="005A6CB2" w:rsidRPr="7C21964B">
        <w:rPr>
          <w:rFonts w:ascii="Times New Roman" w:eastAsia="Times New Roman" w:hAnsi="Times New Roman" w:cs="Times New Roman"/>
          <w:sz w:val="24"/>
          <w:szCs w:val="24"/>
        </w:rPr>
        <w:t xml:space="preserve">Legal </w:t>
      </w:r>
      <w:r w:rsidR="007E2616" w:rsidRPr="7C21964B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5A6CB2" w:rsidRPr="7C21964B">
        <w:rPr>
          <w:rFonts w:ascii="Times New Roman" w:eastAsia="Times New Roman" w:hAnsi="Times New Roman" w:cs="Times New Roman"/>
          <w:sz w:val="24"/>
          <w:szCs w:val="24"/>
        </w:rPr>
        <w:t xml:space="preserve"> (include Middle name)</w:t>
      </w:r>
      <w:r w:rsidR="007E2616" w:rsidRPr="7C21964B">
        <w:rPr>
          <w:rFonts w:ascii="Times New Roman" w:eastAsia="Times New Roman" w:hAnsi="Times New Roman" w:cs="Times New Roman"/>
          <w:sz w:val="24"/>
          <w:szCs w:val="24"/>
        </w:rPr>
        <w:t>:</w:t>
      </w:r>
      <w:r w:rsidR="00CA7EB7" w:rsidRPr="7C219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616" w:rsidRPr="7C219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4D5BFD" w14:textId="0803EA7F" w:rsidR="00A90DAF" w:rsidRDefault="007E2616">
      <w:pPr>
        <w:spacing w:after="0" w:line="265" w:lineRule="auto"/>
        <w:ind w:left="696" w:hanging="10"/>
      </w:pPr>
      <w:r>
        <w:rPr>
          <w:rFonts w:ascii="Times New Roman" w:eastAsia="Times New Roman" w:hAnsi="Times New Roman" w:cs="Times New Roman"/>
          <w:sz w:val="24"/>
        </w:rPr>
        <w:t>Phone:</w:t>
      </w:r>
      <w:r w:rsidR="00CA7EB7">
        <w:rPr>
          <w:rFonts w:ascii="Times New Roman" w:eastAsia="Times New Roman" w:hAnsi="Times New Roman" w:cs="Times New Roman"/>
          <w:sz w:val="24"/>
        </w:rPr>
        <w:t xml:space="preserve"> </w:t>
      </w:r>
    </w:p>
    <w:p w14:paraId="1FCEDD8B" w14:textId="5DB5B563" w:rsidR="00A90DAF" w:rsidRDefault="007E2616">
      <w:pPr>
        <w:spacing w:after="0" w:line="265" w:lineRule="auto"/>
        <w:ind w:left="696" w:hanging="10"/>
      </w:pPr>
      <w:r>
        <w:rPr>
          <w:rFonts w:ascii="Times New Roman" w:eastAsia="Times New Roman" w:hAnsi="Times New Roman" w:cs="Times New Roman"/>
          <w:sz w:val="24"/>
        </w:rPr>
        <w:t>Date of Birth:</w:t>
      </w:r>
    </w:p>
    <w:p w14:paraId="5E15CECC" w14:textId="090EAA0E" w:rsidR="00A90DAF" w:rsidRDefault="007E2616" w:rsidP="00BE72AC">
      <w:pPr>
        <w:tabs>
          <w:tab w:val="left" w:pos="3720"/>
        </w:tabs>
        <w:spacing w:after="0" w:line="264" w:lineRule="auto"/>
        <w:ind w:left="705" w:hanging="14"/>
      </w:pPr>
      <w:r>
        <w:rPr>
          <w:rFonts w:ascii="Times New Roman" w:eastAsia="Times New Roman" w:hAnsi="Times New Roman" w:cs="Times New Roman"/>
          <w:sz w:val="24"/>
        </w:rPr>
        <w:t>Foreign National (Y/N):</w:t>
      </w:r>
      <w:r w:rsidR="00CA7EB7">
        <w:rPr>
          <w:rFonts w:ascii="Times New Roman" w:eastAsia="Times New Roman" w:hAnsi="Times New Roman" w:cs="Times New Roman"/>
          <w:sz w:val="24"/>
        </w:rPr>
        <w:t xml:space="preserve"> </w:t>
      </w:r>
    </w:p>
    <w:p w14:paraId="1D1C2EFC" w14:textId="2940F94A" w:rsidR="000A678E" w:rsidRDefault="007E2616" w:rsidP="000A678E">
      <w:pPr>
        <w:spacing w:after="0" w:line="264" w:lineRule="auto"/>
        <w:ind w:left="705" w:hanging="14"/>
        <w:rPr>
          <w:rFonts w:ascii="Times New Roman" w:eastAsia="Times New Roman" w:hAnsi="Times New Roman" w:cs="Times New Roman"/>
          <w:sz w:val="24"/>
        </w:rPr>
      </w:pPr>
      <w:r w:rsidRPr="7C21964B">
        <w:rPr>
          <w:rFonts w:ascii="Times New Roman" w:eastAsia="Times New Roman" w:hAnsi="Times New Roman" w:cs="Times New Roman"/>
          <w:sz w:val="24"/>
          <w:szCs w:val="24"/>
        </w:rPr>
        <w:t>City/State/Country of Birth:</w:t>
      </w:r>
      <w:r w:rsidR="00CA7EB7" w:rsidRPr="7C219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9E3277" w14:textId="1F1CDA78" w:rsidR="5A18ED4F" w:rsidRDefault="5A18ED4F" w:rsidP="7C21964B">
      <w:pPr>
        <w:spacing w:after="0" w:line="264" w:lineRule="auto"/>
        <w:ind w:left="705" w:hanging="14"/>
        <w:rPr>
          <w:rFonts w:ascii="Times New Roman" w:eastAsia="Times New Roman" w:hAnsi="Times New Roman" w:cs="Times New Roman"/>
          <w:sz w:val="24"/>
          <w:szCs w:val="24"/>
        </w:rPr>
      </w:pPr>
      <w:r w:rsidRPr="7C21964B">
        <w:rPr>
          <w:rFonts w:ascii="Times New Roman" w:eastAsia="Times New Roman" w:hAnsi="Times New Roman" w:cs="Times New Roman"/>
          <w:sz w:val="24"/>
          <w:szCs w:val="24"/>
        </w:rPr>
        <w:t>All citizenships you hold:</w:t>
      </w:r>
    </w:p>
    <w:p w14:paraId="2EFEABB3" w14:textId="317A4A9A" w:rsidR="000A678E" w:rsidRDefault="000A678E" w:rsidP="000A678E">
      <w:pPr>
        <w:spacing w:after="0" w:line="264" w:lineRule="auto"/>
        <w:ind w:left="705" w:hanging="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SSN:</w:t>
      </w:r>
      <w:r w:rsidR="00CA7EB7">
        <w:rPr>
          <w:rFonts w:ascii="Times New Roman" w:eastAsia="Times New Roman" w:hAnsi="Times New Roman" w:cs="Times New Roman"/>
          <w:sz w:val="24"/>
        </w:rPr>
        <w:t xml:space="preserve"> </w:t>
      </w:r>
    </w:p>
    <w:p w14:paraId="05AB55E2" w14:textId="78E24FCC" w:rsidR="00A90DAF" w:rsidRDefault="00780DD4" w:rsidP="000A678E">
      <w:pPr>
        <w:spacing w:after="0" w:line="264" w:lineRule="auto"/>
        <w:ind w:left="705" w:hanging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0A768D" w14:textId="0D4EB414" w:rsidR="00800DA8" w:rsidRPr="00800DA8" w:rsidRDefault="007E2616" w:rsidP="000A678E">
      <w:pPr>
        <w:spacing w:after="0" w:line="264" w:lineRule="auto"/>
        <w:ind w:left="705" w:hanging="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Driver License State &amp;</w:t>
      </w:r>
      <w:r w:rsidR="003132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Numbe</w:t>
      </w:r>
      <w:r w:rsidR="00BE72AC">
        <w:rPr>
          <w:rFonts w:ascii="Times New Roman" w:eastAsia="Times New Roman" w:hAnsi="Times New Roman" w:cs="Times New Roman"/>
          <w:sz w:val="24"/>
        </w:rPr>
        <w:t>r</w:t>
      </w:r>
      <w:r w:rsidR="005A6CB2">
        <w:rPr>
          <w:rFonts w:ascii="Times New Roman" w:eastAsia="Times New Roman" w:hAnsi="Times New Roman" w:cs="Times New Roman"/>
          <w:sz w:val="24"/>
        </w:rPr>
        <w:t xml:space="preserve">: </w:t>
      </w:r>
    </w:p>
    <w:p w14:paraId="4172C295" w14:textId="76AFD598" w:rsidR="00A90DAF" w:rsidRDefault="007E2616">
      <w:pPr>
        <w:spacing w:after="0" w:line="265" w:lineRule="auto"/>
        <w:ind w:left="696" w:hanging="10"/>
      </w:pPr>
      <w:r>
        <w:rPr>
          <w:rFonts w:ascii="Times New Roman" w:eastAsia="Times New Roman" w:hAnsi="Times New Roman" w:cs="Times New Roman"/>
          <w:sz w:val="24"/>
        </w:rPr>
        <w:t>Street Address:</w:t>
      </w:r>
      <w:r w:rsidR="00EC449A">
        <w:rPr>
          <w:rFonts w:ascii="Times New Roman" w:eastAsia="Times New Roman" w:hAnsi="Times New Roman" w:cs="Times New Roman"/>
          <w:sz w:val="24"/>
        </w:rPr>
        <w:t xml:space="preserve"> </w:t>
      </w:r>
    </w:p>
    <w:p w14:paraId="6A9FB348" w14:textId="42BE748A" w:rsidR="00A90DAF" w:rsidRDefault="007E2616">
      <w:pPr>
        <w:spacing w:after="0" w:line="265" w:lineRule="auto"/>
        <w:ind w:left="696" w:hanging="10"/>
      </w:pPr>
      <w:r>
        <w:rPr>
          <w:rFonts w:ascii="Times New Roman" w:eastAsia="Times New Roman" w:hAnsi="Times New Roman" w:cs="Times New Roman"/>
          <w:sz w:val="24"/>
        </w:rPr>
        <w:t>City:</w:t>
      </w:r>
      <w:r w:rsidR="00CA7EB7">
        <w:rPr>
          <w:rFonts w:ascii="Times New Roman" w:eastAsia="Times New Roman" w:hAnsi="Times New Roman" w:cs="Times New Roman"/>
          <w:sz w:val="24"/>
        </w:rPr>
        <w:t xml:space="preserve"> </w:t>
      </w:r>
    </w:p>
    <w:p w14:paraId="0BADB33E" w14:textId="572F0C7B" w:rsidR="00A90DAF" w:rsidRDefault="007E2616">
      <w:pPr>
        <w:spacing w:after="0" w:line="265" w:lineRule="auto"/>
        <w:ind w:left="696" w:hanging="10"/>
      </w:pPr>
      <w:r>
        <w:rPr>
          <w:rFonts w:ascii="Times New Roman" w:eastAsia="Times New Roman" w:hAnsi="Times New Roman" w:cs="Times New Roman"/>
          <w:sz w:val="24"/>
        </w:rPr>
        <w:t>State:</w:t>
      </w:r>
    </w:p>
    <w:p w14:paraId="46DE16D8" w14:textId="0A786D71" w:rsidR="007E2616" w:rsidRDefault="007E2616" w:rsidP="7C21964B">
      <w:pPr>
        <w:spacing w:after="1123" w:line="265" w:lineRule="auto"/>
        <w:ind w:left="696" w:hanging="10"/>
      </w:pPr>
      <w:r w:rsidRPr="7C21964B">
        <w:rPr>
          <w:rFonts w:ascii="Times New Roman" w:eastAsia="Times New Roman" w:hAnsi="Times New Roman" w:cs="Times New Roman"/>
          <w:sz w:val="24"/>
          <w:szCs w:val="24"/>
        </w:rPr>
        <w:t>Zip Code:</w:t>
      </w:r>
      <w:r w:rsidR="00EC449A" w:rsidRPr="7C219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B6D1C0" w14:textId="74C8B311" w:rsidR="101E0844" w:rsidRDefault="101E0844" w:rsidP="7C2196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C21964B">
        <w:rPr>
          <w:rFonts w:ascii="Times New Roman" w:eastAsia="Times New Roman" w:hAnsi="Times New Roman" w:cs="Times New Roman"/>
          <w:sz w:val="24"/>
          <w:szCs w:val="24"/>
        </w:rPr>
        <w:t>Do you have an active Clearance?</w:t>
      </w:r>
    </w:p>
    <w:p w14:paraId="0BB895D6" w14:textId="355ADAD5" w:rsidR="7C21964B" w:rsidRDefault="7C21964B" w:rsidP="7C21964B">
      <w:pPr>
        <w:spacing w:after="0" w:line="240" w:lineRule="auto"/>
        <w:ind w:left="696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750AF973" w14:textId="4438A8BE" w:rsidR="101E0844" w:rsidRDefault="101E0844" w:rsidP="7C2196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C21964B">
        <w:rPr>
          <w:rFonts w:ascii="Times New Roman" w:eastAsia="Times New Roman" w:hAnsi="Times New Roman" w:cs="Times New Roman"/>
          <w:sz w:val="24"/>
          <w:szCs w:val="24"/>
        </w:rPr>
        <w:t>Affiliation (</w:t>
      </w:r>
      <w:proofErr w:type="gramStart"/>
      <w:r w:rsidRPr="7C21964B">
        <w:rPr>
          <w:rFonts w:ascii="Times New Roman" w:eastAsia="Times New Roman" w:hAnsi="Times New Roman" w:cs="Times New Roman"/>
          <w:sz w:val="24"/>
          <w:szCs w:val="24"/>
        </w:rPr>
        <w:t>e.g.</w:t>
      </w:r>
      <w:proofErr w:type="gramEnd"/>
      <w:r w:rsidRPr="7C21964B">
        <w:rPr>
          <w:rFonts w:ascii="Times New Roman" w:eastAsia="Times New Roman" w:hAnsi="Times New Roman" w:cs="Times New Roman"/>
          <w:sz w:val="24"/>
          <w:szCs w:val="24"/>
        </w:rPr>
        <w:t xml:space="preserve"> DOD, DOE, etc.)</w:t>
      </w:r>
    </w:p>
    <w:p w14:paraId="7CD31757" w14:textId="1A372B80" w:rsidR="7C21964B" w:rsidRDefault="7C21964B" w:rsidP="7C21964B">
      <w:pPr>
        <w:spacing w:after="0" w:line="240" w:lineRule="auto"/>
        <w:ind w:left="69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381C6E" w14:textId="54560CDB" w:rsidR="101E0844" w:rsidRDefault="101E0844" w:rsidP="7C2196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C21964B">
        <w:rPr>
          <w:rFonts w:ascii="Times New Roman" w:eastAsia="Times New Roman" w:hAnsi="Times New Roman" w:cs="Times New Roman"/>
          <w:sz w:val="24"/>
          <w:szCs w:val="24"/>
        </w:rPr>
        <w:t>Do you have any Bluetooth-enabled medical devices that we should be aware of</w:t>
      </w:r>
      <w:r w:rsidR="3F3F8B10" w:rsidRPr="7C21964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814A7FB" w14:textId="77777777" w:rsidR="005A6CB2" w:rsidRDefault="005A6CB2">
      <w:pPr>
        <w:spacing w:after="0"/>
        <w:ind w:right="245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375EB695" w14:textId="77777777" w:rsidR="005A6CB2" w:rsidRDefault="005A6CB2">
      <w:pPr>
        <w:spacing w:after="0"/>
        <w:ind w:right="245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4AF946C9" w14:textId="1003BB6C" w:rsidR="00A90DAF" w:rsidRDefault="007E2616" w:rsidP="7C21964B">
      <w:pPr>
        <w:spacing w:after="0"/>
        <w:ind w:right="24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7C21964B">
        <w:rPr>
          <w:rFonts w:ascii="Times New Roman" w:eastAsia="Times New Roman" w:hAnsi="Times New Roman" w:cs="Times New Roman"/>
          <w:b/>
          <w:bCs/>
          <w:color w:val="FF0000"/>
        </w:rPr>
        <w:t>*** OFFICIAL USE ONLY ***</w:t>
      </w:r>
      <w:r w:rsidRPr="7C21964B">
        <w:rPr>
          <w:color w:val="FFFFFF" w:themeColor="background1"/>
        </w:rPr>
        <w:t xml:space="preserve"> </w:t>
      </w:r>
    </w:p>
    <w:sectPr w:rsidR="00A90DAF">
      <w:pgSz w:w="12240" w:h="15840"/>
      <w:pgMar w:top="737" w:right="1015" w:bottom="1440" w:left="12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4BED8"/>
    <w:multiLevelType w:val="hybridMultilevel"/>
    <w:tmpl w:val="6504BBF4"/>
    <w:lvl w:ilvl="0" w:tplc="FDE4B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6A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2F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C2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E0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E3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E5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21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D82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33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AF"/>
    <w:rsid w:val="000A678E"/>
    <w:rsid w:val="00183A1F"/>
    <w:rsid w:val="002A2C9B"/>
    <w:rsid w:val="00313285"/>
    <w:rsid w:val="005A6CB2"/>
    <w:rsid w:val="005E17A5"/>
    <w:rsid w:val="005F137C"/>
    <w:rsid w:val="00671F93"/>
    <w:rsid w:val="00780DD4"/>
    <w:rsid w:val="007B74F0"/>
    <w:rsid w:val="007E2616"/>
    <w:rsid w:val="00800DA8"/>
    <w:rsid w:val="009C531F"/>
    <w:rsid w:val="00A90DAF"/>
    <w:rsid w:val="00AC7DFB"/>
    <w:rsid w:val="00BE72AC"/>
    <w:rsid w:val="00CA7EB7"/>
    <w:rsid w:val="00CF00F1"/>
    <w:rsid w:val="00D739E7"/>
    <w:rsid w:val="00D93108"/>
    <w:rsid w:val="00E07D8E"/>
    <w:rsid w:val="00E864E0"/>
    <w:rsid w:val="00EC449A"/>
    <w:rsid w:val="044B06A6"/>
    <w:rsid w:val="05C819A9"/>
    <w:rsid w:val="0B5B1788"/>
    <w:rsid w:val="101E0844"/>
    <w:rsid w:val="1AA0D2A8"/>
    <w:rsid w:val="20D930E6"/>
    <w:rsid w:val="29F5C0A7"/>
    <w:rsid w:val="2CBA396C"/>
    <w:rsid w:val="3200D28C"/>
    <w:rsid w:val="37843EA3"/>
    <w:rsid w:val="3F3F8B10"/>
    <w:rsid w:val="456D2F78"/>
    <w:rsid w:val="5066E68B"/>
    <w:rsid w:val="57547E98"/>
    <w:rsid w:val="5A18ED4F"/>
    <w:rsid w:val="5B1AB421"/>
    <w:rsid w:val="5D47DAA1"/>
    <w:rsid w:val="6004D01E"/>
    <w:rsid w:val="78D0CD2C"/>
    <w:rsid w:val="7A6C9D8D"/>
    <w:rsid w:val="7C21964B"/>
    <w:rsid w:val="7DA4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178F"/>
  <w15:docId w15:val="{91E05704-2A03-4491-A592-ED2A66A2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0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lrzxr">
    <w:name w:val="lrzxr"/>
    <w:basedOn w:val="DefaultParagraphFont"/>
    <w:rsid w:val="00780DD4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88804FBDD9C47A96FE95CEE1D4088" ma:contentTypeVersion="10" ma:contentTypeDescription="Create a new document." ma:contentTypeScope="" ma:versionID="364e3b070d7e1cd22289509b43923190">
  <xsd:schema xmlns:xsd="http://www.w3.org/2001/XMLSchema" xmlns:xs="http://www.w3.org/2001/XMLSchema" xmlns:p="http://schemas.microsoft.com/office/2006/metadata/properties" xmlns:ns2="3a038a29-d6c7-459c-abda-b138a83c0e4e" xmlns:ns3="df5663ed-bb78-4aae-83e7-3aa1ec14f3bf" targetNamespace="http://schemas.microsoft.com/office/2006/metadata/properties" ma:root="true" ma:fieldsID="a68a387dd5954e9c694ad4a1b85abd34" ns2:_="" ns3:_="">
    <xsd:import namespace="3a038a29-d6c7-459c-abda-b138a83c0e4e"/>
    <xsd:import namespace="df5663ed-bb78-4aae-83e7-3aa1ec14f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38a29-d6c7-459c-abda-b138a83c0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e9a0c85-7947-4de8-8007-231928f82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663ed-bb78-4aae-83e7-3aa1ec14f3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196bce4-49c4-485a-a876-5749f8df033d}" ma:internalName="TaxCatchAll" ma:showField="CatchAllData" ma:web="df5663ed-bb78-4aae-83e7-3aa1ec14f3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38a29-d6c7-459c-abda-b138a83c0e4e">
      <Terms xmlns="http://schemas.microsoft.com/office/infopath/2007/PartnerControls"/>
    </lcf76f155ced4ddcb4097134ff3c332f>
    <TaxCatchAll xmlns="df5663ed-bb78-4aae-83e7-3aa1ec14f3bf" xsi:nil="true"/>
  </documentManagement>
</p:properties>
</file>

<file path=customXml/itemProps1.xml><?xml version="1.0" encoding="utf-8"?>
<ds:datastoreItem xmlns:ds="http://schemas.openxmlformats.org/officeDocument/2006/customXml" ds:itemID="{582E216D-4712-49C3-A8F4-BAD032F17208}"/>
</file>

<file path=customXml/itemProps2.xml><?xml version="1.0" encoding="utf-8"?>
<ds:datastoreItem xmlns:ds="http://schemas.openxmlformats.org/officeDocument/2006/customXml" ds:itemID="{23A6502F-80FE-4D58-A4AC-CE9F486B3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E3A5F-1EBD-40AF-BBBC-BA376516A8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OFFICIAL USE ONLY ***</dc:title>
  <dc:subject/>
  <dc:creator>Patterson, Zuzana</dc:creator>
  <cp:keywords/>
  <cp:lastModifiedBy>Vigil, Dominic</cp:lastModifiedBy>
  <cp:revision>11</cp:revision>
  <cp:lastPrinted>2021-07-06T13:09:00Z</cp:lastPrinted>
  <dcterms:created xsi:type="dcterms:W3CDTF">2021-07-21T20:59:00Z</dcterms:created>
  <dcterms:modified xsi:type="dcterms:W3CDTF">2024-02-15T19:40:00Z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0x0101001FE88804FBDD9C47A96FE95CEE1D4088</vt:lpwstr>
  </property>
</Properties>
</file>