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C56B" w14:textId="77777777" w:rsidR="008035B7" w:rsidRPr="00A82208" w:rsidRDefault="001E0527">
      <w:pPr>
        <w:spacing w:after="0"/>
        <w:ind w:left="284" w:hanging="10"/>
        <w:jc w:val="center"/>
        <w:rPr>
          <w:color w:val="FF0000"/>
        </w:rPr>
      </w:pPr>
      <w:r w:rsidRPr="00A82208">
        <w:rPr>
          <w:color w:val="FF0000"/>
          <w:sz w:val="48"/>
        </w:rPr>
        <w:t>Emergency Contacts List</w:t>
      </w:r>
    </w:p>
    <w:p w14:paraId="0EAA6434" w14:textId="77777777" w:rsidR="00A82208" w:rsidRPr="00A82208" w:rsidRDefault="001E0527">
      <w:pPr>
        <w:spacing w:after="0"/>
        <w:ind w:left="284" w:right="29" w:hanging="10"/>
        <w:jc w:val="center"/>
        <w:rPr>
          <w:sz w:val="32"/>
          <w:szCs w:val="32"/>
        </w:rPr>
      </w:pPr>
      <w:r w:rsidRPr="00A82208">
        <w:rPr>
          <w:sz w:val="32"/>
          <w:szCs w:val="32"/>
        </w:rPr>
        <w:t xml:space="preserve">Building # </w:t>
      </w:r>
      <w:r w:rsidR="00A82208" w:rsidRPr="00A82208">
        <w:rPr>
          <w:sz w:val="32"/>
          <w:szCs w:val="32"/>
        </w:rPr>
        <w:t>___________</w:t>
      </w:r>
      <w:r w:rsidR="00A82208">
        <w:rPr>
          <w:sz w:val="32"/>
          <w:szCs w:val="32"/>
        </w:rPr>
        <w:t>_________</w:t>
      </w:r>
    </w:p>
    <w:p w14:paraId="39D2D98F" w14:textId="77777777" w:rsidR="008035B7" w:rsidRPr="00A82208" w:rsidRDefault="001E0527">
      <w:pPr>
        <w:spacing w:after="0"/>
        <w:ind w:left="284" w:right="29" w:hanging="10"/>
        <w:jc w:val="center"/>
        <w:rPr>
          <w:sz w:val="32"/>
          <w:szCs w:val="32"/>
        </w:rPr>
      </w:pPr>
      <w:r w:rsidRPr="00A82208">
        <w:rPr>
          <w:sz w:val="32"/>
          <w:szCs w:val="32"/>
        </w:rPr>
        <w:t xml:space="preserve"> Project Description</w:t>
      </w:r>
      <w:r w:rsidR="00A82208" w:rsidRPr="00A82208">
        <w:rPr>
          <w:sz w:val="32"/>
          <w:szCs w:val="32"/>
        </w:rPr>
        <w:t>_____________</w:t>
      </w:r>
      <w:r w:rsidR="00A82208">
        <w:rPr>
          <w:sz w:val="32"/>
          <w:szCs w:val="32"/>
        </w:rPr>
        <w:t>_______</w:t>
      </w:r>
      <w:r w:rsidR="00A82208" w:rsidRPr="00A82208">
        <w:t xml:space="preserve"> </w:t>
      </w:r>
      <w:r w:rsidR="00A82208" w:rsidRPr="00A82208">
        <w:rPr>
          <w:sz w:val="32"/>
          <w:szCs w:val="32"/>
        </w:rPr>
        <w:t>Contract #____________________</w:t>
      </w:r>
    </w:p>
    <w:p w14:paraId="68F12567" w14:textId="77777777" w:rsidR="00A82208" w:rsidRPr="00A82208" w:rsidRDefault="001E0527">
      <w:pPr>
        <w:spacing w:after="0"/>
        <w:ind w:left="216"/>
        <w:jc w:val="center"/>
        <w:rPr>
          <w:sz w:val="32"/>
          <w:szCs w:val="32"/>
        </w:rPr>
      </w:pPr>
      <w:r w:rsidRPr="00A82208">
        <w:rPr>
          <w:sz w:val="32"/>
          <w:szCs w:val="32"/>
        </w:rPr>
        <w:t>Company Name</w:t>
      </w:r>
      <w:r w:rsidR="00A82208">
        <w:rPr>
          <w:sz w:val="32"/>
          <w:szCs w:val="32"/>
        </w:rPr>
        <w:t>_________________________</w:t>
      </w:r>
    </w:p>
    <w:p w14:paraId="0634D430" w14:textId="77777777" w:rsidR="008035B7" w:rsidRDefault="001E0527">
      <w:pPr>
        <w:spacing w:after="0"/>
        <w:ind w:left="216"/>
        <w:jc w:val="center"/>
      </w:pPr>
      <w:r>
        <w:rPr>
          <w:sz w:val="38"/>
        </w:rPr>
        <w:t>Contractor Emergency Contacts</w:t>
      </w:r>
    </w:p>
    <w:tbl>
      <w:tblPr>
        <w:tblStyle w:val="TableGrid"/>
        <w:tblW w:w="5000" w:type="pct"/>
        <w:tblInd w:w="0" w:type="dxa"/>
        <w:tblCellMar>
          <w:top w:w="22" w:type="dxa"/>
          <w:left w:w="104" w:type="dxa"/>
          <w:right w:w="105" w:type="dxa"/>
        </w:tblCellMar>
        <w:tblLook w:val="04A0" w:firstRow="1" w:lastRow="0" w:firstColumn="1" w:lastColumn="0" w:noHBand="0" w:noVBand="1"/>
      </w:tblPr>
      <w:tblGrid>
        <w:gridCol w:w="2248"/>
        <w:gridCol w:w="3780"/>
        <w:gridCol w:w="1800"/>
        <w:gridCol w:w="1712"/>
        <w:gridCol w:w="1254"/>
      </w:tblGrid>
      <w:tr w:rsidR="008035B7" w14:paraId="31316211" w14:textId="77777777" w:rsidTr="00EC3029">
        <w:trPr>
          <w:trHeight w:val="283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DAE7" w14:textId="77777777" w:rsidR="008035B7" w:rsidRPr="00C221E4" w:rsidRDefault="001E0527">
            <w:pPr>
              <w:ind w:left="7"/>
              <w:jc w:val="center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Title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6A2DC" w14:textId="77777777" w:rsidR="008035B7" w:rsidRPr="00C221E4" w:rsidRDefault="001E0527">
            <w:pPr>
              <w:ind w:left="33"/>
              <w:jc w:val="center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Name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D50C" w14:textId="77777777" w:rsidR="008035B7" w:rsidRPr="00C221E4" w:rsidRDefault="001E0527">
            <w:pPr>
              <w:ind w:left="31"/>
              <w:jc w:val="center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Cell #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40266" w14:textId="77777777" w:rsidR="008035B7" w:rsidRPr="00C221E4" w:rsidRDefault="001E0527">
            <w:pPr>
              <w:ind w:left="26"/>
              <w:jc w:val="center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Office #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097B" w14:textId="77777777" w:rsidR="008035B7" w:rsidRPr="00C221E4" w:rsidRDefault="00A82208">
            <w:pPr>
              <w:ind w:left="29"/>
              <w:jc w:val="center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Pag</w:t>
            </w:r>
            <w:r w:rsidR="001E0527" w:rsidRPr="00C221E4">
              <w:rPr>
                <w:sz w:val="28"/>
                <w:szCs w:val="28"/>
              </w:rPr>
              <w:t>er#</w:t>
            </w:r>
          </w:p>
        </w:tc>
      </w:tr>
      <w:tr w:rsidR="008035B7" w14:paraId="3044409E" w14:textId="77777777" w:rsidTr="00EC3029">
        <w:trPr>
          <w:trHeight w:val="288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BEA5C" w14:textId="77777777" w:rsidR="008035B7" w:rsidRPr="00C221E4" w:rsidRDefault="00A82208">
            <w:pPr>
              <w:ind w:left="22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Sup</w:t>
            </w:r>
            <w:r w:rsidR="001E0527" w:rsidRPr="00C221E4">
              <w:rPr>
                <w:sz w:val="28"/>
                <w:szCs w:val="28"/>
              </w:rPr>
              <w:t>erintendent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AB07F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1F99C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D114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CC65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</w:tr>
      <w:tr w:rsidR="008035B7" w14:paraId="36505AEF" w14:textId="77777777" w:rsidTr="00EC3029">
        <w:trPr>
          <w:trHeight w:val="562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C60A" w14:textId="77777777" w:rsidR="008035B7" w:rsidRPr="00C221E4" w:rsidRDefault="001E0527">
            <w:pPr>
              <w:ind w:left="22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Project</w:t>
            </w:r>
          </w:p>
          <w:p w14:paraId="6C0D42E6" w14:textId="77777777" w:rsidR="008035B7" w:rsidRPr="00C221E4" w:rsidRDefault="00A82208">
            <w:pPr>
              <w:ind w:left="22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Manag</w:t>
            </w:r>
            <w:r w:rsidR="001E0527" w:rsidRPr="00C221E4">
              <w:rPr>
                <w:sz w:val="28"/>
                <w:szCs w:val="28"/>
              </w:rPr>
              <w:t>er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C6684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C49F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4EC78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6FDE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</w:tr>
      <w:tr w:rsidR="008035B7" w14:paraId="306EBEF6" w14:textId="77777777" w:rsidTr="00EC3029">
        <w:trPr>
          <w:trHeight w:val="285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D6102" w14:textId="77777777" w:rsidR="008035B7" w:rsidRPr="00C221E4" w:rsidRDefault="001E0527">
            <w:pPr>
              <w:ind w:left="22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Foreman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F6FEE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CE02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06AF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626E3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</w:tr>
      <w:tr w:rsidR="008035B7" w14:paraId="36562253" w14:textId="77777777" w:rsidTr="00EC3029">
        <w:trPr>
          <w:trHeight w:val="288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0BDCF" w14:textId="77777777" w:rsidR="008035B7" w:rsidRPr="00C221E4" w:rsidRDefault="001E0527">
            <w:pPr>
              <w:ind w:left="14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Safe</w:t>
            </w:r>
            <w:r w:rsidR="00A82208" w:rsidRPr="00C221E4">
              <w:rPr>
                <w:sz w:val="28"/>
                <w:szCs w:val="28"/>
              </w:rPr>
              <w:t>ty</w:t>
            </w:r>
            <w:r w:rsidRPr="00C221E4">
              <w:rPr>
                <w:sz w:val="28"/>
                <w:szCs w:val="28"/>
              </w:rPr>
              <w:t xml:space="preserve"> Officer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E6AE4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78B9D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3D742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D4EB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</w:tr>
      <w:tr w:rsidR="008035B7" w14:paraId="1BBA155E" w14:textId="77777777" w:rsidTr="00EC3029">
        <w:trPr>
          <w:trHeight w:val="562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F93A9" w14:textId="77777777" w:rsidR="008035B7" w:rsidRPr="00C221E4" w:rsidRDefault="001E0527">
            <w:pPr>
              <w:ind w:left="7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Others as desired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07523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AA923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7935B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CFCC7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</w:tr>
      <w:tr w:rsidR="008035B7" w14:paraId="15C32725" w14:textId="77777777" w:rsidTr="00EC3029">
        <w:trPr>
          <w:trHeight w:val="557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7E08" w14:textId="77777777" w:rsidR="008035B7" w:rsidRPr="00C221E4" w:rsidRDefault="001E0527">
            <w:pPr>
              <w:ind w:firstLine="7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Others as desired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9D7CE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8C25E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56366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2EBF6" w14:textId="77777777" w:rsidR="008035B7" w:rsidRPr="00C221E4" w:rsidRDefault="008035B7">
            <w:pPr>
              <w:rPr>
                <w:sz w:val="28"/>
                <w:szCs w:val="28"/>
              </w:rPr>
            </w:pPr>
          </w:p>
        </w:tc>
      </w:tr>
    </w:tbl>
    <w:p w14:paraId="7AC163B2" w14:textId="77777777" w:rsidR="008035B7" w:rsidRDefault="001E0527">
      <w:pPr>
        <w:spacing w:after="0"/>
        <w:ind w:left="158"/>
        <w:jc w:val="center"/>
      </w:pPr>
      <w:r>
        <w:rPr>
          <w:sz w:val="40"/>
        </w:rPr>
        <w:t>SNL Emergency Contacts</w:t>
      </w:r>
    </w:p>
    <w:tbl>
      <w:tblPr>
        <w:tblStyle w:val="TableGrid"/>
        <w:tblW w:w="5000" w:type="pct"/>
        <w:tblInd w:w="0" w:type="dxa"/>
        <w:tblCellMar>
          <w:top w:w="2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  <w:gridCol w:w="3725"/>
        <w:gridCol w:w="1855"/>
        <w:gridCol w:w="1712"/>
        <w:gridCol w:w="1254"/>
      </w:tblGrid>
      <w:tr w:rsidR="00C221E4" w14:paraId="38C2DABF" w14:textId="77777777" w:rsidTr="00EC3029">
        <w:trPr>
          <w:trHeight w:val="288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A98C6" w14:textId="77777777" w:rsidR="008035B7" w:rsidRDefault="001E0527">
            <w:pPr>
              <w:ind w:left="39"/>
              <w:jc w:val="center"/>
            </w:pPr>
            <w:r>
              <w:rPr>
                <w:sz w:val="28"/>
              </w:rPr>
              <w:t>Title</w:t>
            </w: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E089" w14:textId="77777777" w:rsidR="008035B7" w:rsidRDefault="001E0527">
            <w:pPr>
              <w:ind w:left="53"/>
              <w:jc w:val="center"/>
            </w:pPr>
            <w:r>
              <w:rPr>
                <w:sz w:val="28"/>
              </w:rPr>
              <w:t>Name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9C43C" w14:textId="77777777" w:rsidR="008035B7" w:rsidRPr="00C221E4" w:rsidRDefault="001E0527">
            <w:pPr>
              <w:ind w:left="46"/>
              <w:jc w:val="center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Cell #</w: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9EAD2" w14:textId="77777777" w:rsidR="008035B7" w:rsidRPr="00C221E4" w:rsidRDefault="001E0527">
            <w:pPr>
              <w:ind w:left="53"/>
              <w:jc w:val="center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Office #</w:t>
            </w: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23688" w14:textId="77777777" w:rsidR="008035B7" w:rsidRPr="00C221E4" w:rsidRDefault="00A82208">
            <w:pPr>
              <w:ind w:left="65"/>
              <w:jc w:val="center"/>
              <w:rPr>
                <w:sz w:val="28"/>
                <w:szCs w:val="28"/>
              </w:rPr>
            </w:pPr>
            <w:r w:rsidRPr="00C221E4">
              <w:rPr>
                <w:sz w:val="28"/>
                <w:szCs w:val="28"/>
              </w:rPr>
              <w:t>Pag</w:t>
            </w:r>
            <w:r w:rsidR="001E0527" w:rsidRPr="00C221E4">
              <w:rPr>
                <w:sz w:val="28"/>
                <w:szCs w:val="28"/>
              </w:rPr>
              <w:t>er#</w:t>
            </w:r>
          </w:p>
        </w:tc>
      </w:tr>
      <w:tr w:rsidR="00C221E4" w14:paraId="36BA525C" w14:textId="77777777" w:rsidTr="00EC3029">
        <w:trPr>
          <w:trHeight w:val="559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E94F9" w14:textId="77777777" w:rsidR="008035B7" w:rsidRDefault="001E0527">
            <w:pPr>
              <w:ind w:left="29"/>
            </w:pPr>
            <w:r>
              <w:rPr>
                <w:sz w:val="28"/>
              </w:rPr>
              <w:t>SNL Project Manager</w:t>
            </w: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5E827" w14:textId="77777777" w:rsidR="008035B7" w:rsidRDefault="008035B7"/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7F5E2" w14:textId="77777777" w:rsidR="008035B7" w:rsidRDefault="008035B7"/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0D784" w14:textId="77777777" w:rsidR="008035B7" w:rsidRDefault="008035B7"/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89288" w14:textId="77777777" w:rsidR="008035B7" w:rsidRDefault="008035B7"/>
        </w:tc>
      </w:tr>
      <w:tr w:rsidR="00C221E4" w14:paraId="58D061FD" w14:textId="77777777" w:rsidTr="00EC3029">
        <w:trPr>
          <w:trHeight w:val="835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5CEE" w14:textId="77777777" w:rsidR="008035B7" w:rsidRPr="00A82208" w:rsidRDefault="00A82208" w:rsidP="00A82208">
            <w:pPr>
              <w:ind w:left="22"/>
              <w:rPr>
                <w:sz w:val="28"/>
                <w:szCs w:val="28"/>
              </w:rPr>
            </w:pPr>
            <w:r w:rsidRPr="00A82208">
              <w:rPr>
                <w:sz w:val="28"/>
                <w:szCs w:val="28"/>
              </w:rPr>
              <w:t>SNL</w:t>
            </w:r>
            <w:r>
              <w:rPr>
                <w:sz w:val="28"/>
                <w:szCs w:val="28"/>
              </w:rPr>
              <w:t xml:space="preserve"> </w:t>
            </w:r>
            <w:r w:rsidR="001E0527" w:rsidRPr="00A82208">
              <w:rPr>
                <w:sz w:val="28"/>
                <w:szCs w:val="28"/>
              </w:rPr>
              <w:t>Construction</w:t>
            </w:r>
          </w:p>
          <w:p w14:paraId="1A57D135" w14:textId="77777777" w:rsidR="008035B7" w:rsidRDefault="00A82208">
            <w:pPr>
              <w:ind w:left="22"/>
            </w:pPr>
            <w:r w:rsidRPr="00A82208">
              <w:rPr>
                <w:sz w:val="28"/>
                <w:szCs w:val="28"/>
              </w:rPr>
              <w:t>Manag</w:t>
            </w:r>
            <w:r w:rsidR="001E0527" w:rsidRPr="00A82208">
              <w:rPr>
                <w:sz w:val="28"/>
                <w:szCs w:val="28"/>
              </w:rPr>
              <w:t>er</w:t>
            </w: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1A151" w14:textId="77777777" w:rsidR="008035B7" w:rsidRDefault="008035B7"/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669B4" w14:textId="77777777" w:rsidR="008035B7" w:rsidRDefault="008035B7"/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210F4" w14:textId="77777777" w:rsidR="008035B7" w:rsidRDefault="008035B7"/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15681" w14:textId="77777777" w:rsidR="008035B7" w:rsidRDefault="008035B7"/>
        </w:tc>
      </w:tr>
      <w:tr w:rsidR="00C221E4" w14:paraId="47B2F9A0" w14:textId="77777777" w:rsidTr="00EC3029">
        <w:trPr>
          <w:trHeight w:val="557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BF98E" w14:textId="77777777" w:rsidR="008035B7" w:rsidRPr="00A82208" w:rsidRDefault="00A82208">
            <w:pPr>
              <w:ind w:left="7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SNL</w:t>
            </w:r>
            <w:r w:rsidR="001E0527" w:rsidRPr="00A82208">
              <w:rPr>
                <w:sz w:val="28"/>
                <w:szCs w:val="28"/>
              </w:rPr>
              <w:t xml:space="preserve"> Technical Assistant</w:t>
            </w: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1A3D6" w14:textId="77777777" w:rsidR="008035B7" w:rsidRDefault="008035B7"/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2E1F" w14:textId="77777777" w:rsidR="008035B7" w:rsidRDefault="008035B7"/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2BF6" w14:textId="77777777" w:rsidR="008035B7" w:rsidRDefault="008035B7"/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047E5" w14:textId="77777777" w:rsidR="008035B7" w:rsidRDefault="008035B7"/>
        </w:tc>
      </w:tr>
      <w:tr w:rsidR="00C221E4" w14:paraId="5A3F9697" w14:textId="77777777" w:rsidTr="00EC3029">
        <w:trPr>
          <w:trHeight w:val="288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F5C5F" w14:textId="77777777" w:rsidR="008035B7" w:rsidRPr="00A82208" w:rsidRDefault="001E0527">
            <w:pPr>
              <w:ind w:left="14"/>
              <w:rPr>
                <w:sz w:val="28"/>
                <w:szCs w:val="28"/>
              </w:rPr>
            </w:pPr>
            <w:r w:rsidRPr="00A82208">
              <w:rPr>
                <w:sz w:val="28"/>
                <w:szCs w:val="28"/>
              </w:rPr>
              <w:t>SNL SCR</w:t>
            </w: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77BE9" w14:textId="77777777" w:rsidR="008035B7" w:rsidRDefault="008035B7"/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537D" w14:textId="77777777" w:rsidR="008035B7" w:rsidRDefault="008035B7"/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4C4F0" w14:textId="77777777" w:rsidR="008035B7" w:rsidRDefault="008035B7"/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425EB" w14:textId="77777777" w:rsidR="008035B7" w:rsidRDefault="008035B7"/>
        </w:tc>
      </w:tr>
      <w:tr w:rsidR="00C221E4" w14:paraId="409981CB" w14:textId="77777777" w:rsidTr="00EC3029">
        <w:trPr>
          <w:trHeight w:val="835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10030" w14:textId="77777777" w:rsidR="008035B7" w:rsidRPr="00A82208" w:rsidRDefault="001E0527" w:rsidP="00A82208">
            <w:pPr>
              <w:ind w:left="14"/>
              <w:rPr>
                <w:sz w:val="28"/>
                <w:szCs w:val="28"/>
              </w:rPr>
            </w:pPr>
            <w:r w:rsidRPr="00A82208">
              <w:rPr>
                <w:sz w:val="28"/>
                <w:szCs w:val="28"/>
              </w:rPr>
              <w:t>SNL</w:t>
            </w:r>
            <w:r w:rsidR="00A82208">
              <w:rPr>
                <w:sz w:val="28"/>
                <w:szCs w:val="28"/>
              </w:rPr>
              <w:t xml:space="preserve"> </w:t>
            </w:r>
            <w:r w:rsidRPr="00A82208">
              <w:rPr>
                <w:sz w:val="28"/>
                <w:szCs w:val="28"/>
              </w:rPr>
              <w:t>Architectural Inspector</w:t>
            </w: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10967" w14:textId="77777777" w:rsidR="008035B7" w:rsidRDefault="008035B7"/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97B4" w14:textId="77777777" w:rsidR="008035B7" w:rsidRDefault="008035B7"/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27B6D" w14:textId="77777777" w:rsidR="008035B7" w:rsidRDefault="008035B7"/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5F6CA" w14:textId="77777777" w:rsidR="008035B7" w:rsidRDefault="008035B7"/>
        </w:tc>
      </w:tr>
      <w:tr w:rsidR="00C221E4" w14:paraId="7F1D5C3B" w14:textId="77777777" w:rsidTr="00EC3029">
        <w:trPr>
          <w:trHeight w:val="554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1D7D" w14:textId="77777777" w:rsidR="008035B7" w:rsidRPr="00C221E4" w:rsidRDefault="00C221E4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SNL</w:t>
            </w:r>
            <w:r w:rsidR="001E0527" w:rsidRPr="00C221E4">
              <w:rPr>
                <w:sz w:val="28"/>
                <w:szCs w:val="28"/>
              </w:rPr>
              <w:t xml:space="preserve"> Electrical Inspector</w:t>
            </w: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92EF6" w14:textId="77777777" w:rsidR="008035B7" w:rsidRDefault="008035B7"/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5215" w14:textId="77777777" w:rsidR="008035B7" w:rsidRDefault="008035B7"/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8CABE" w14:textId="77777777" w:rsidR="008035B7" w:rsidRDefault="008035B7"/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6B011" w14:textId="77777777" w:rsidR="008035B7" w:rsidRDefault="008035B7"/>
        </w:tc>
      </w:tr>
      <w:tr w:rsidR="00C221E4" w14:paraId="19648B01" w14:textId="77777777" w:rsidTr="00EC3029">
        <w:trPr>
          <w:trHeight w:val="835"/>
        </w:trPr>
        <w:tc>
          <w:tcPr>
            <w:tcW w:w="10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83E65" w14:textId="77777777" w:rsidR="008035B7" w:rsidRPr="00C221E4" w:rsidRDefault="00C221E4" w:rsidP="00C2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SNL </w:t>
            </w:r>
            <w:r w:rsidR="001E0527" w:rsidRPr="00C221E4">
              <w:rPr>
                <w:sz w:val="28"/>
                <w:szCs w:val="28"/>
              </w:rPr>
              <w:t>Mechanical</w:t>
            </w:r>
          </w:p>
          <w:p w14:paraId="4E2E5F04" w14:textId="77777777" w:rsidR="008035B7" w:rsidRDefault="001E0527">
            <w:r w:rsidRPr="00C221E4">
              <w:rPr>
                <w:sz w:val="28"/>
                <w:szCs w:val="28"/>
              </w:rPr>
              <w:t>Inspector</w:t>
            </w:r>
          </w:p>
        </w:tc>
        <w:tc>
          <w:tcPr>
            <w:tcW w:w="1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FEA60" w14:textId="77777777" w:rsidR="008035B7" w:rsidRDefault="008035B7"/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F617A" w14:textId="77777777" w:rsidR="008035B7" w:rsidRDefault="008035B7"/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B8826" w14:textId="77777777" w:rsidR="008035B7" w:rsidRDefault="008035B7"/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2D2FA" w14:textId="77777777" w:rsidR="008035B7" w:rsidRDefault="008035B7"/>
        </w:tc>
      </w:tr>
    </w:tbl>
    <w:p w14:paraId="41355219" w14:textId="77777777" w:rsidR="008035B7" w:rsidRPr="00A82208" w:rsidRDefault="001E0527">
      <w:pPr>
        <w:pStyle w:val="Heading1"/>
        <w:rPr>
          <w:color w:val="FF0000"/>
          <w:sz w:val="48"/>
          <w:szCs w:val="48"/>
        </w:rPr>
      </w:pPr>
      <w:r w:rsidRPr="00A82208">
        <w:rPr>
          <w:color w:val="FF0000"/>
          <w:sz w:val="48"/>
          <w:szCs w:val="48"/>
        </w:rPr>
        <w:t>IN CASE OF EMERGENCY</w:t>
      </w:r>
    </w:p>
    <w:p w14:paraId="359B4D6B" w14:textId="77777777" w:rsidR="008D1B1E" w:rsidRDefault="001E0527" w:rsidP="00A82208">
      <w:pPr>
        <w:spacing w:after="0"/>
        <w:jc w:val="center"/>
        <w:rPr>
          <w:color w:val="FF0000"/>
        </w:rPr>
      </w:pPr>
      <w:r w:rsidRPr="00A82208">
        <w:rPr>
          <w:color w:val="FF0000"/>
          <w:sz w:val="52"/>
        </w:rPr>
        <w:t>DAIL: 911 or 844-0911 (cell phone)</w:t>
      </w:r>
    </w:p>
    <w:p w14:paraId="6E00BD8C" w14:textId="77777777" w:rsidR="008035B7" w:rsidRPr="008D1B1E" w:rsidRDefault="008D1B1E" w:rsidP="008D1B1E">
      <w:pPr>
        <w:tabs>
          <w:tab w:val="left" w:pos="3645"/>
        </w:tabs>
      </w:pPr>
      <w:r>
        <w:tab/>
      </w:r>
    </w:p>
    <w:sectPr w:rsidR="008035B7" w:rsidRPr="008D1B1E" w:rsidSect="00A82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17D7" w14:textId="77777777" w:rsidR="008830E8" w:rsidRDefault="008830E8" w:rsidP="008D1B1E">
      <w:pPr>
        <w:spacing w:after="0" w:line="240" w:lineRule="auto"/>
      </w:pPr>
      <w:r>
        <w:separator/>
      </w:r>
    </w:p>
  </w:endnote>
  <w:endnote w:type="continuationSeparator" w:id="0">
    <w:p w14:paraId="59D57EED" w14:textId="77777777" w:rsidR="008830E8" w:rsidRDefault="008830E8" w:rsidP="008D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791F" w14:textId="77777777" w:rsidR="00ED2AF4" w:rsidRDefault="00ED2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1CC7" w14:textId="7CE7C241" w:rsidR="008D1B1E" w:rsidRDefault="008D1B1E">
    <w:pPr>
      <w:pStyle w:val="Footer"/>
    </w:pPr>
    <w:r>
      <w:t>SC-OP-DS-005</w:t>
    </w:r>
    <w:r>
      <w:tab/>
      <w:t xml:space="preserve">                                   Effective Date: </w:t>
    </w:r>
    <w:r w:rsidR="009432A9">
      <w:t>02/06/17</w:t>
    </w:r>
    <w:r>
      <w:tab/>
    </w:r>
    <w:r>
      <w:tab/>
      <w:t>Rev. 1</w:t>
    </w:r>
  </w:p>
  <w:p w14:paraId="6214254E" w14:textId="5F57CC24" w:rsidR="009432A9" w:rsidRDefault="009432A9" w:rsidP="009432A9">
    <w:pPr>
      <w:pStyle w:val="Footer"/>
      <w:jc w:val="center"/>
    </w:pPr>
    <w:r>
      <w:t>SAND2017-1343 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5F77" w14:textId="77777777" w:rsidR="00ED2AF4" w:rsidRDefault="00ED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FA82F" w14:textId="77777777" w:rsidR="008830E8" w:rsidRDefault="008830E8" w:rsidP="008D1B1E">
      <w:pPr>
        <w:spacing w:after="0" w:line="240" w:lineRule="auto"/>
      </w:pPr>
      <w:r>
        <w:separator/>
      </w:r>
    </w:p>
  </w:footnote>
  <w:footnote w:type="continuationSeparator" w:id="0">
    <w:p w14:paraId="4C03CBCB" w14:textId="77777777" w:rsidR="008830E8" w:rsidRDefault="008830E8" w:rsidP="008D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727B" w14:textId="77777777" w:rsidR="00ED2AF4" w:rsidRDefault="00ED2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6D02" w14:textId="77777777" w:rsidR="00ED2AF4" w:rsidRDefault="00ED2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0FF0" w14:textId="77777777" w:rsidR="00ED2AF4" w:rsidRDefault="00ED2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B7"/>
    <w:rsid w:val="001E0527"/>
    <w:rsid w:val="0041101F"/>
    <w:rsid w:val="00725466"/>
    <w:rsid w:val="007A1949"/>
    <w:rsid w:val="008035B7"/>
    <w:rsid w:val="008830E8"/>
    <w:rsid w:val="008D1B1E"/>
    <w:rsid w:val="009432A9"/>
    <w:rsid w:val="00A82208"/>
    <w:rsid w:val="00BF2C1B"/>
    <w:rsid w:val="00C221E4"/>
    <w:rsid w:val="00E46AED"/>
    <w:rsid w:val="00EC3029"/>
    <w:rsid w:val="00E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2C1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1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1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1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2021-09-23T04:10:00Z</dcterms:created>
  <dcterms:modified xsi:type="dcterms:W3CDTF">2021-09-23T04:10:00Z</dcterms:modified>
</cp:coreProperties>
</file>